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E9" w:rsidRDefault="00065BC1" w:rsidP="00D709FA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>бращений граждан в администрациях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сельских и городских поселен</w:t>
      </w:r>
      <w:r w:rsidR="00AE49A7">
        <w:rPr>
          <w:rFonts w:ascii="Times New Roman" w:hAnsi="Times New Roman" w:cs="Times New Roman"/>
          <w:b/>
          <w:sz w:val="28"/>
          <w:szCs w:val="28"/>
        </w:rPr>
        <w:t xml:space="preserve">ий </w:t>
      </w:r>
      <w:r w:rsidR="007A012B">
        <w:rPr>
          <w:rFonts w:ascii="Times New Roman" w:hAnsi="Times New Roman" w:cs="Times New Roman"/>
          <w:b/>
          <w:sz w:val="28"/>
          <w:szCs w:val="28"/>
        </w:rPr>
        <w:t>Кыштовского</w:t>
      </w:r>
      <w:r w:rsidR="006B293A">
        <w:rPr>
          <w:rFonts w:ascii="Times New Roman" w:hAnsi="Times New Roman" w:cs="Times New Roman"/>
          <w:b/>
          <w:sz w:val="28"/>
          <w:szCs w:val="28"/>
        </w:rPr>
        <w:t xml:space="preserve"> района в феврале</w:t>
      </w:r>
      <w:r w:rsidR="00AB20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5FA5">
        <w:rPr>
          <w:rFonts w:ascii="Times New Roman" w:hAnsi="Times New Roman" w:cs="Times New Roman"/>
          <w:b/>
          <w:sz w:val="28"/>
          <w:szCs w:val="28"/>
        </w:rPr>
        <w:t xml:space="preserve"> 2017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986" w:type="dxa"/>
        <w:tblInd w:w="-1136" w:type="dxa"/>
        <w:tblLayout w:type="fixed"/>
        <w:tblLook w:val="04A0" w:firstRow="1" w:lastRow="0" w:firstColumn="1" w:lastColumn="0" w:noHBand="0" w:noVBand="1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8F1D01" w:rsidTr="00E50776">
        <w:tc>
          <w:tcPr>
            <w:tcW w:w="2804" w:type="dxa"/>
            <w:vMerge w:val="restart"/>
          </w:tcPr>
          <w:p w:rsidR="003A6A53" w:rsidRPr="00A63C9E" w:rsidRDefault="003A6A53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3A6A53" w:rsidRDefault="001E5162" w:rsidP="006A1E2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6A1E2F">
              <w:rPr>
                <w:rFonts w:ascii="Times New Roman" w:hAnsi="Times New Roman" w:cs="Times New Roman"/>
                <w:b/>
                <w:sz w:val="28"/>
                <w:szCs w:val="28"/>
              </w:rPr>
              <w:t>сего</w:t>
            </w:r>
          </w:p>
          <w:p w:rsidR="001E5162" w:rsidRPr="00746D62" w:rsidRDefault="00746D62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="001E5162"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 w:rsidR="00D709FA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D709FA" w:rsidRPr="005C7ADA" w:rsidRDefault="00D709FA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3A6A53" w:rsidRPr="003B4A51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3A6A53" w:rsidRPr="00CD4AC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 w:rsidR="00E5077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телефон</w:t>
            </w:r>
            <w:r w:rsidR="00E50776">
              <w:rPr>
                <w:rFonts w:ascii="Times New Roman" w:hAnsi="Times New Roman" w:cs="Times New Roman"/>
                <w:b/>
                <w:sz w:val="16"/>
                <w:szCs w:val="16"/>
              </w:rPr>
              <w:t>у</w:t>
            </w:r>
          </w:p>
        </w:tc>
      </w:tr>
      <w:tr w:rsidR="0010137C" w:rsidTr="00E50776">
        <w:tc>
          <w:tcPr>
            <w:tcW w:w="2804" w:type="dxa"/>
            <w:vMerge/>
          </w:tcPr>
          <w:p w:rsidR="003A6A53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3A6A53" w:rsidRPr="008A2173" w:rsidRDefault="008A2173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 w:rsidR="00D709F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3A6A53" w:rsidRPr="00B80A34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3A6A53" w:rsidRPr="00B80A34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3A6A53" w:rsidRPr="005C7ADA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3A6A53" w:rsidRDefault="003A6A53" w:rsidP="00371A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3A6A53" w:rsidRPr="0078545E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75" w:type="dxa"/>
            <w:vMerge w:val="restart"/>
            <w:textDirection w:val="btLr"/>
          </w:tcPr>
          <w:p w:rsidR="003A6A53" w:rsidRDefault="0010137C" w:rsidP="001E5162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A6A53">
              <w:rPr>
                <w:rFonts w:ascii="Times New Roman" w:hAnsi="Times New Roman" w:cs="Times New Roman"/>
                <w:b/>
                <w:sz w:val="28"/>
                <w:szCs w:val="28"/>
              </w:rPr>
              <w:t>сег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</w:tr>
      <w:tr w:rsidR="0010137C" w:rsidTr="00E50776">
        <w:trPr>
          <w:cantSplit/>
          <w:trHeight w:val="1223"/>
        </w:trPr>
        <w:tc>
          <w:tcPr>
            <w:tcW w:w="2804" w:type="dxa"/>
            <w:vMerge/>
          </w:tcPr>
          <w:p w:rsidR="003A6A53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3A6A53" w:rsidRPr="001A4812" w:rsidRDefault="00E50776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3A6A53"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3A6A53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3A6A53" w:rsidRPr="001A4812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3A6A53" w:rsidRPr="001056A4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3A6A53" w:rsidRPr="00125520" w:rsidRDefault="003A6A53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3A6A53" w:rsidRPr="00125520" w:rsidRDefault="003A6A53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 xml:space="preserve">В том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числе меры приняты</w:t>
            </w:r>
          </w:p>
        </w:tc>
        <w:tc>
          <w:tcPr>
            <w:tcW w:w="425" w:type="dxa"/>
            <w:textDirection w:val="btLr"/>
          </w:tcPr>
          <w:p w:rsidR="003A6A53" w:rsidRPr="00125520" w:rsidRDefault="003A6A53" w:rsidP="0012552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3A6A53" w:rsidRPr="007E4246" w:rsidRDefault="003A6A53" w:rsidP="007E42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3A6A53" w:rsidRPr="007E4246" w:rsidRDefault="003A6A53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3A6A53" w:rsidRPr="0078545E" w:rsidRDefault="003A6A53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3A6A53" w:rsidRPr="0078545E" w:rsidRDefault="003A6A53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spellEnd"/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1275" w:type="dxa"/>
            <w:vMerge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37C" w:rsidTr="00E50776">
        <w:tc>
          <w:tcPr>
            <w:tcW w:w="2804" w:type="dxa"/>
          </w:tcPr>
          <w:p w:rsidR="003A6A53" w:rsidRPr="00F921F7" w:rsidRDefault="007A012B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Кыштовка</w:t>
            </w:r>
          </w:p>
        </w:tc>
        <w:tc>
          <w:tcPr>
            <w:tcW w:w="708" w:type="dxa"/>
          </w:tcPr>
          <w:p w:rsidR="003A6A53" w:rsidRPr="00EC69E7" w:rsidRDefault="006B293A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A6A53" w:rsidRPr="00C741E9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Pr="008F1BBF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Pr="007B4C30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Pr="007B4C30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Pr="007B4C30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Pr="007B4C30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6B293A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3A6A53" w:rsidRPr="007B4C30" w:rsidRDefault="006B293A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3A6A53" w:rsidRPr="006B293A" w:rsidRDefault="006B293A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3A6A53" w:rsidRPr="006B293A" w:rsidRDefault="006B293A" w:rsidP="00065B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10137C" w:rsidTr="00E50776">
        <w:tc>
          <w:tcPr>
            <w:tcW w:w="2804" w:type="dxa"/>
          </w:tcPr>
          <w:p w:rsidR="003A6A53" w:rsidRPr="00F921F7" w:rsidRDefault="007A012B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Кыштовский</w:t>
            </w:r>
            <w:r w:rsidR="008C345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08" w:type="dxa"/>
          </w:tcPr>
          <w:p w:rsidR="003A6A53" w:rsidRPr="00EC69E7" w:rsidRDefault="006B293A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A6A53" w:rsidRPr="007B4C30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80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0137C" w:rsidTr="00E50776">
        <w:tc>
          <w:tcPr>
            <w:tcW w:w="2804" w:type="dxa"/>
          </w:tcPr>
          <w:p w:rsidR="003A6A53" w:rsidRPr="00F921F7" w:rsidRDefault="007A012B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Березовский</w:t>
            </w:r>
          </w:p>
        </w:tc>
        <w:tc>
          <w:tcPr>
            <w:tcW w:w="708" w:type="dxa"/>
          </w:tcPr>
          <w:p w:rsidR="003A6A53" w:rsidRPr="00F921F7" w:rsidRDefault="006B293A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10137C" w:rsidTr="00E50776">
        <w:tc>
          <w:tcPr>
            <w:tcW w:w="2804" w:type="dxa"/>
          </w:tcPr>
          <w:p w:rsidR="003A6A53" w:rsidRPr="00F921F7" w:rsidRDefault="007A012B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Большереченский</w:t>
            </w:r>
            <w:proofErr w:type="spellEnd"/>
          </w:p>
        </w:tc>
        <w:tc>
          <w:tcPr>
            <w:tcW w:w="708" w:type="dxa"/>
          </w:tcPr>
          <w:p w:rsidR="003A6A53" w:rsidRPr="00F921F7" w:rsidRDefault="006B293A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3A6A53" w:rsidRPr="008F1BBF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10137C" w:rsidTr="00E50776">
        <w:tc>
          <w:tcPr>
            <w:tcW w:w="2804" w:type="dxa"/>
          </w:tcPr>
          <w:p w:rsidR="003A6A53" w:rsidRPr="00F921F7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Вараксинский</w:t>
            </w:r>
            <w:proofErr w:type="spellEnd"/>
          </w:p>
        </w:tc>
        <w:tc>
          <w:tcPr>
            <w:tcW w:w="708" w:type="dxa"/>
          </w:tcPr>
          <w:p w:rsidR="003A6A53" w:rsidRPr="00F921F7" w:rsidRDefault="006B293A" w:rsidP="00F921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3A6A53" w:rsidRPr="006B293A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10137C" w:rsidTr="00E50776">
        <w:tc>
          <w:tcPr>
            <w:tcW w:w="2804" w:type="dxa"/>
          </w:tcPr>
          <w:p w:rsidR="003A6A53" w:rsidRPr="00F921F7" w:rsidRDefault="007A012B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Верх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Майзасский</w:t>
            </w:r>
            <w:proofErr w:type="spellEnd"/>
          </w:p>
        </w:tc>
        <w:tc>
          <w:tcPr>
            <w:tcW w:w="708" w:type="dxa"/>
          </w:tcPr>
          <w:p w:rsidR="003A6A53" w:rsidRPr="00F921F7" w:rsidRDefault="006B293A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10137C" w:rsidTr="00E50776">
        <w:tc>
          <w:tcPr>
            <w:tcW w:w="2804" w:type="dxa"/>
          </w:tcPr>
          <w:p w:rsidR="003A6A53" w:rsidRPr="00F921F7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 – Тарский</w:t>
            </w:r>
          </w:p>
        </w:tc>
        <w:tc>
          <w:tcPr>
            <w:tcW w:w="708" w:type="dxa"/>
          </w:tcPr>
          <w:p w:rsidR="003A6A53" w:rsidRPr="00F921F7" w:rsidRDefault="006B293A" w:rsidP="003A6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A6A53" w:rsidRPr="006B293A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0137C" w:rsidTr="00E50776">
        <w:tc>
          <w:tcPr>
            <w:tcW w:w="2804" w:type="dxa"/>
          </w:tcPr>
          <w:p w:rsidR="003A6A53" w:rsidRPr="00F921F7" w:rsidRDefault="007A012B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Ереминский</w:t>
            </w:r>
            <w:proofErr w:type="spellEnd"/>
          </w:p>
        </w:tc>
        <w:tc>
          <w:tcPr>
            <w:tcW w:w="708" w:type="dxa"/>
          </w:tcPr>
          <w:p w:rsidR="003A6A53" w:rsidRPr="00F921F7" w:rsidRDefault="006B293A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A6A53" w:rsidRPr="006B293A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10137C" w:rsidTr="00E50776">
        <w:tc>
          <w:tcPr>
            <w:tcW w:w="2804" w:type="dxa"/>
          </w:tcPr>
          <w:p w:rsidR="003A6A53" w:rsidRPr="00F921F7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Заливинский</w:t>
            </w:r>
            <w:proofErr w:type="spellEnd"/>
          </w:p>
        </w:tc>
        <w:tc>
          <w:tcPr>
            <w:tcW w:w="708" w:type="dxa"/>
          </w:tcPr>
          <w:p w:rsidR="003A6A53" w:rsidRPr="00F921F7" w:rsidRDefault="006B293A" w:rsidP="00F921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10137C" w:rsidTr="00E50776">
        <w:tc>
          <w:tcPr>
            <w:tcW w:w="2804" w:type="dxa"/>
          </w:tcPr>
          <w:p w:rsidR="003A6A53" w:rsidRPr="00F921F7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Колбасинский</w:t>
            </w:r>
            <w:proofErr w:type="spellEnd"/>
          </w:p>
        </w:tc>
        <w:tc>
          <w:tcPr>
            <w:tcW w:w="708" w:type="dxa"/>
          </w:tcPr>
          <w:p w:rsidR="003A6A53" w:rsidRPr="00F921F7" w:rsidRDefault="006B293A" w:rsidP="00F921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0137C" w:rsidTr="00E50776">
        <w:tc>
          <w:tcPr>
            <w:tcW w:w="2804" w:type="dxa"/>
          </w:tcPr>
          <w:p w:rsidR="003A6A53" w:rsidRPr="00BD2546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Крутихинский</w:t>
            </w:r>
            <w:proofErr w:type="spellEnd"/>
          </w:p>
        </w:tc>
        <w:tc>
          <w:tcPr>
            <w:tcW w:w="708" w:type="dxa"/>
          </w:tcPr>
          <w:p w:rsidR="003A6A53" w:rsidRPr="00BD2546" w:rsidRDefault="006B293A" w:rsidP="00BD2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3A6A53" w:rsidRPr="006B293A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10137C" w:rsidTr="00E50776">
        <w:tc>
          <w:tcPr>
            <w:tcW w:w="2804" w:type="dxa"/>
          </w:tcPr>
          <w:p w:rsidR="003A6A53" w:rsidRPr="00BD2546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Кулябинский</w:t>
            </w:r>
            <w:proofErr w:type="spellEnd"/>
          </w:p>
        </w:tc>
        <w:tc>
          <w:tcPr>
            <w:tcW w:w="708" w:type="dxa"/>
          </w:tcPr>
          <w:p w:rsidR="003A6A53" w:rsidRPr="00BD2546" w:rsidRDefault="006B293A" w:rsidP="00BD2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A012B" w:rsidTr="00E50776">
        <w:tc>
          <w:tcPr>
            <w:tcW w:w="2804" w:type="dxa"/>
          </w:tcPr>
          <w:p w:rsidR="007A012B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Малокрасноярский</w:t>
            </w:r>
            <w:proofErr w:type="spellEnd"/>
          </w:p>
        </w:tc>
        <w:tc>
          <w:tcPr>
            <w:tcW w:w="708" w:type="dxa"/>
          </w:tcPr>
          <w:p w:rsidR="007A012B" w:rsidRPr="00BD2546" w:rsidRDefault="006B293A" w:rsidP="00BD2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7A012B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7A012B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7A012B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7A012B" w:rsidTr="00E50776">
        <w:tc>
          <w:tcPr>
            <w:tcW w:w="2804" w:type="dxa"/>
          </w:tcPr>
          <w:p w:rsidR="007A012B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Новомайзасский</w:t>
            </w:r>
            <w:proofErr w:type="spellEnd"/>
          </w:p>
        </w:tc>
        <w:tc>
          <w:tcPr>
            <w:tcW w:w="708" w:type="dxa"/>
          </w:tcPr>
          <w:p w:rsidR="007A012B" w:rsidRPr="00BD2546" w:rsidRDefault="006B293A" w:rsidP="00BD2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7A012B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7A012B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7A012B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7A012B" w:rsidTr="00E50776">
        <w:tc>
          <w:tcPr>
            <w:tcW w:w="2804" w:type="dxa"/>
          </w:tcPr>
          <w:p w:rsidR="007A012B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Новочекинский</w:t>
            </w:r>
            <w:proofErr w:type="spellEnd"/>
          </w:p>
        </w:tc>
        <w:tc>
          <w:tcPr>
            <w:tcW w:w="708" w:type="dxa"/>
          </w:tcPr>
          <w:p w:rsidR="007A012B" w:rsidRPr="00BD2546" w:rsidRDefault="006B293A" w:rsidP="00BD2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7A012B" w:rsidRPr="006B293A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7A012B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7A012B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7A012B" w:rsidTr="00E50776">
        <w:tc>
          <w:tcPr>
            <w:tcW w:w="2804" w:type="dxa"/>
          </w:tcPr>
          <w:p w:rsidR="007A012B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Орловский</w:t>
            </w:r>
          </w:p>
        </w:tc>
        <w:tc>
          <w:tcPr>
            <w:tcW w:w="708" w:type="dxa"/>
          </w:tcPr>
          <w:p w:rsidR="007A012B" w:rsidRPr="00BD2546" w:rsidRDefault="006B293A" w:rsidP="00BD2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7A012B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7A012B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7A012B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7A012B" w:rsidTr="00E50776">
        <w:tc>
          <w:tcPr>
            <w:tcW w:w="2804" w:type="dxa"/>
          </w:tcPr>
          <w:p w:rsidR="007A012B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Сергеевский</w:t>
            </w:r>
            <w:proofErr w:type="spellEnd"/>
          </w:p>
        </w:tc>
        <w:tc>
          <w:tcPr>
            <w:tcW w:w="708" w:type="dxa"/>
          </w:tcPr>
          <w:p w:rsidR="007A012B" w:rsidRPr="00BD2546" w:rsidRDefault="006B293A" w:rsidP="00BD2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891380" w:rsidRDefault="00891380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7A012B" w:rsidRPr="006B293A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7A012B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7A012B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7A012B" w:rsidTr="00FB3B07">
        <w:trPr>
          <w:trHeight w:val="407"/>
        </w:trPr>
        <w:tc>
          <w:tcPr>
            <w:tcW w:w="2804" w:type="dxa"/>
          </w:tcPr>
          <w:p w:rsidR="007A012B" w:rsidRDefault="007A012B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Черновский</w:t>
            </w:r>
            <w:proofErr w:type="spellEnd"/>
          </w:p>
        </w:tc>
        <w:tc>
          <w:tcPr>
            <w:tcW w:w="708" w:type="dxa"/>
          </w:tcPr>
          <w:p w:rsidR="007A012B" w:rsidRPr="00BD2546" w:rsidRDefault="006B293A" w:rsidP="00BD2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47B46" w:rsidRDefault="00347B46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7A012B" w:rsidRDefault="007A012B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A012B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7A012B" w:rsidRPr="006B293A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7A012B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7A012B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10137C" w:rsidTr="00E50776">
        <w:tc>
          <w:tcPr>
            <w:tcW w:w="2804" w:type="dxa"/>
          </w:tcPr>
          <w:p w:rsidR="003A6A53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3A6A53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3A6A53" w:rsidRPr="00C741E9" w:rsidRDefault="006B293A" w:rsidP="003A6A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A6A53" w:rsidRPr="007B4C30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22" w:type="dxa"/>
          </w:tcPr>
          <w:p w:rsidR="003A6A53" w:rsidRPr="007B4C30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80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3A6A53" w:rsidRPr="007B4C30" w:rsidRDefault="006B293A" w:rsidP="00347B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6B293A" w:rsidP="008F6C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851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5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10137C" w:rsidTr="00E50776">
        <w:tc>
          <w:tcPr>
            <w:tcW w:w="2804" w:type="dxa"/>
          </w:tcPr>
          <w:p w:rsidR="003A6A53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Итого </w:t>
            </w:r>
          </w:p>
          <w:p w:rsidR="003A6A53" w:rsidRPr="00BD2546" w:rsidRDefault="003A6A53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3A6A53" w:rsidRPr="00BD2546" w:rsidRDefault="006B293A" w:rsidP="003A6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Pr="007B4C30" w:rsidRDefault="006B293A" w:rsidP="001577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22" w:type="dxa"/>
          </w:tcPr>
          <w:p w:rsidR="003A6A53" w:rsidRDefault="004367C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3A6A53" w:rsidRPr="007B4C30" w:rsidRDefault="006B293A" w:rsidP="001A45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480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425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25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3A6A53" w:rsidRDefault="003A6A53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A6A53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851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567" w:type="dxa"/>
          </w:tcPr>
          <w:p w:rsidR="003A6A53" w:rsidRPr="00CE011D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367C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3A6A53" w:rsidRPr="007B4C30" w:rsidRDefault="006B293A" w:rsidP="00F05B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065BC1" w:rsidRPr="00065BC1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BC1" w:rsidRPr="00065BC1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65BC1" w:rsidRPr="00065BC1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A9F"/>
    <w:rsid w:val="00047F64"/>
    <w:rsid w:val="00065BC1"/>
    <w:rsid w:val="0007267F"/>
    <w:rsid w:val="000B64B9"/>
    <w:rsid w:val="000B7A8C"/>
    <w:rsid w:val="0010137C"/>
    <w:rsid w:val="001056A4"/>
    <w:rsid w:val="00125520"/>
    <w:rsid w:val="00145634"/>
    <w:rsid w:val="0015774A"/>
    <w:rsid w:val="00185939"/>
    <w:rsid w:val="00186076"/>
    <w:rsid w:val="001A4550"/>
    <w:rsid w:val="001A4812"/>
    <w:rsid w:val="001B3370"/>
    <w:rsid w:val="001D4F1B"/>
    <w:rsid w:val="001E5162"/>
    <w:rsid w:val="00297753"/>
    <w:rsid w:val="0032091B"/>
    <w:rsid w:val="003407DF"/>
    <w:rsid w:val="00340BC8"/>
    <w:rsid w:val="00347B46"/>
    <w:rsid w:val="00352B87"/>
    <w:rsid w:val="00371A11"/>
    <w:rsid w:val="003A6A53"/>
    <w:rsid w:val="003B4A51"/>
    <w:rsid w:val="004367CA"/>
    <w:rsid w:val="00455237"/>
    <w:rsid w:val="00510BE5"/>
    <w:rsid w:val="0052374E"/>
    <w:rsid w:val="00575DAB"/>
    <w:rsid w:val="005A4D39"/>
    <w:rsid w:val="005B3899"/>
    <w:rsid w:val="005C7ADA"/>
    <w:rsid w:val="005E6813"/>
    <w:rsid w:val="00614AFE"/>
    <w:rsid w:val="0063001D"/>
    <w:rsid w:val="006552C6"/>
    <w:rsid w:val="006A1E2F"/>
    <w:rsid w:val="006B293A"/>
    <w:rsid w:val="006D5EE4"/>
    <w:rsid w:val="00746D62"/>
    <w:rsid w:val="0075118F"/>
    <w:rsid w:val="007769E1"/>
    <w:rsid w:val="0078545E"/>
    <w:rsid w:val="007A012B"/>
    <w:rsid w:val="007B4C30"/>
    <w:rsid w:val="007E4246"/>
    <w:rsid w:val="008133F6"/>
    <w:rsid w:val="0086185F"/>
    <w:rsid w:val="008771D7"/>
    <w:rsid w:val="008906E9"/>
    <w:rsid w:val="00891380"/>
    <w:rsid w:val="008A2173"/>
    <w:rsid w:val="008C3450"/>
    <w:rsid w:val="008E128F"/>
    <w:rsid w:val="008F1BBF"/>
    <w:rsid w:val="008F1D01"/>
    <w:rsid w:val="008F6C68"/>
    <w:rsid w:val="008F75D0"/>
    <w:rsid w:val="0092590D"/>
    <w:rsid w:val="009E5FA5"/>
    <w:rsid w:val="00A4640D"/>
    <w:rsid w:val="00A63C9E"/>
    <w:rsid w:val="00A9391F"/>
    <w:rsid w:val="00AA5011"/>
    <w:rsid w:val="00AA6AC0"/>
    <w:rsid w:val="00AB2019"/>
    <w:rsid w:val="00AB3F5D"/>
    <w:rsid w:val="00AB72CB"/>
    <w:rsid w:val="00AE49A7"/>
    <w:rsid w:val="00B53EAE"/>
    <w:rsid w:val="00B80A34"/>
    <w:rsid w:val="00BC1D9A"/>
    <w:rsid w:val="00BD2546"/>
    <w:rsid w:val="00BD3654"/>
    <w:rsid w:val="00BF1F83"/>
    <w:rsid w:val="00C27E73"/>
    <w:rsid w:val="00C46FFD"/>
    <w:rsid w:val="00C741E9"/>
    <w:rsid w:val="00CB01EF"/>
    <w:rsid w:val="00CC4326"/>
    <w:rsid w:val="00CD4AC3"/>
    <w:rsid w:val="00CE011D"/>
    <w:rsid w:val="00D20A77"/>
    <w:rsid w:val="00D6737E"/>
    <w:rsid w:val="00D709FA"/>
    <w:rsid w:val="00DF47C7"/>
    <w:rsid w:val="00E27517"/>
    <w:rsid w:val="00E36075"/>
    <w:rsid w:val="00E50776"/>
    <w:rsid w:val="00E92CB7"/>
    <w:rsid w:val="00E94A9F"/>
    <w:rsid w:val="00EC69E7"/>
    <w:rsid w:val="00ED0665"/>
    <w:rsid w:val="00ED40E9"/>
    <w:rsid w:val="00F16440"/>
    <w:rsid w:val="00F567A5"/>
    <w:rsid w:val="00F921F7"/>
    <w:rsid w:val="00FB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13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33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13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3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D0501EA-6C21-4D2F-A8E1-7416B468A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Карпук Василий Тимофеевич</dc:creator>
  <cp:lastModifiedBy>RePack by Diakov</cp:lastModifiedBy>
  <cp:revision>2</cp:revision>
  <cp:lastPrinted>2017-03-02T03:32:00Z</cp:lastPrinted>
  <dcterms:created xsi:type="dcterms:W3CDTF">2017-03-30T09:10:00Z</dcterms:created>
  <dcterms:modified xsi:type="dcterms:W3CDTF">2017-03-30T09:10:00Z</dcterms:modified>
</cp:coreProperties>
</file>