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1099" w:type="dxa"/>
        <w:tblLayout w:type="fixed"/>
        <w:tblLook w:val="04A0" w:firstRow="1" w:lastRow="0" w:firstColumn="1" w:lastColumn="0" w:noHBand="0" w:noVBand="1"/>
      </w:tblPr>
      <w:tblGrid>
        <w:gridCol w:w="386"/>
        <w:gridCol w:w="61"/>
        <w:gridCol w:w="1347"/>
        <w:gridCol w:w="1132"/>
        <w:gridCol w:w="14"/>
        <w:gridCol w:w="1407"/>
        <w:gridCol w:w="945"/>
        <w:gridCol w:w="47"/>
        <w:gridCol w:w="1276"/>
        <w:gridCol w:w="28"/>
        <w:gridCol w:w="951"/>
        <w:gridCol w:w="71"/>
        <w:gridCol w:w="919"/>
        <w:gridCol w:w="1352"/>
        <w:gridCol w:w="1638"/>
        <w:gridCol w:w="1703"/>
        <w:gridCol w:w="7"/>
        <w:gridCol w:w="1489"/>
        <w:gridCol w:w="1228"/>
        <w:gridCol w:w="255"/>
        <w:gridCol w:w="1483"/>
        <w:gridCol w:w="342"/>
        <w:gridCol w:w="1141"/>
        <w:gridCol w:w="1483"/>
        <w:gridCol w:w="220"/>
        <w:gridCol w:w="1263"/>
        <w:gridCol w:w="1483"/>
        <w:gridCol w:w="699"/>
        <w:gridCol w:w="784"/>
        <w:gridCol w:w="1483"/>
        <w:gridCol w:w="1315"/>
        <w:gridCol w:w="168"/>
        <w:gridCol w:w="1483"/>
        <w:gridCol w:w="1496"/>
      </w:tblGrid>
      <w:tr w:rsidR="00481ACB" w:rsidTr="0056776D">
        <w:trPr>
          <w:gridAfter w:val="16"/>
          <w:wAfter w:w="16326" w:type="dxa"/>
          <w:trHeight w:val="1418"/>
        </w:trPr>
        <w:tc>
          <w:tcPr>
            <w:tcW w:w="14773" w:type="dxa"/>
            <w:gridSpan w:val="18"/>
          </w:tcPr>
          <w:p w:rsidR="00481ACB" w:rsidRDefault="00481ACB" w:rsidP="00D54A60">
            <w:pPr>
              <w:jc w:val="right"/>
            </w:pPr>
          </w:p>
        </w:tc>
      </w:tr>
      <w:tr w:rsidR="00201A73" w:rsidTr="0056776D">
        <w:trPr>
          <w:gridAfter w:val="16"/>
          <w:wAfter w:w="16326" w:type="dxa"/>
          <w:trHeight w:val="60"/>
        </w:trPr>
        <w:tc>
          <w:tcPr>
            <w:tcW w:w="447" w:type="dxa"/>
            <w:gridSpan w:val="2"/>
          </w:tcPr>
          <w:p w:rsidR="00481ACB" w:rsidRDefault="00481ACB" w:rsidP="00D54A60">
            <w:pPr>
              <w:jc w:val="center"/>
            </w:pPr>
          </w:p>
        </w:tc>
        <w:tc>
          <w:tcPr>
            <w:tcW w:w="14326" w:type="dxa"/>
            <w:gridSpan w:val="16"/>
          </w:tcPr>
          <w:p w:rsidR="00481ACB" w:rsidRDefault="00481ACB" w:rsidP="00D54A6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  <w:r w:rsidR="003D22A7">
              <w:rPr>
                <w:rFonts w:ascii="Times New Roman" w:hAnsi="Times New Roman"/>
                <w:b/>
                <w:sz w:val="26"/>
                <w:szCs w:val="26"/>
              </w:rPr>
              <w:t>депутатов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Кыштовского сельсовета Кыштовского Новосибирской области и членов </w:t>
            </w:r>
            <w:r w:rsidR="003D22A7">
              <w:rPr>
                <w:rFonts w:ascii="Times New Roman" w:hAnsi="Times New Roman"/>
                <w:b/>
                <w:sz w:val="26"/>
                <w:szCs w:val="26"/>
              </w:rPr>
              <w:t>их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семьи</w:t>
            </w:r>
          </w:p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за пери</w:t>
            </w:r>
            <w:r w:rsidR="00CF21F1">
              <w:rPr>
                <w:rFonts w:ascii="Times New Roman" w:hAnsi="Times New Roman"/>
                <w:b/>
                <w:sz w:val="26"/>
                <w:szCs w:val="26"/>
              </w:rPr>
              <w:t>од с 1 января по 31 декабря 2019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56776D" w:rsidTr="0056776D">
        <w:trPr>
          <w:gridAfter w:val="16"/>
          <w:wAfter w:w="16326" w:type="dxa"/>
          <w:trHeight w:val="60"/>
        </w:trPr>
        <w:tc>
          <w:tcPr>
            <w:tcW w:w="447" w:type="dxa"/>
            <w:gridSpan w:val="2"/>
          </w:tcPr>
          <w:p w:rsidR="00481ACB" w:rsidRDefault="00481ACB" w:rsidP="00D54A60"/>
        </w:tc>
        <w:tc>
          <w:tcPr>
            <w:tcW w:w="1347" w:type="dxa"/>
          </w:tcPr>
          <w:p w:rsidR="00481ACB" w:rsidRDefault="00481ACB" w:rsidP="00D54A60"/>
        </w:tc>
        <w:tc>
          <w:tcPr>
            <w:tcW w:w="1146" w:type="dxa"/>
            <w:gridSpan w:val="2"/>
          </w:tcPr>
          <w:p w:rsidR="00481ACB" w:rsidRDefault="00481ACB" w:rsidP="00D54A60"/>
        </w:tc>
        <w:tc>
          <w:tcPr>
            <w:tcW w:w="1407" w:type="dxa"/>
          </w:tcPr>
          <w:p w:rsidR="00481ACB" w:rsidRDefault="00481ACB" w:rsidP="00D54A60"/>
        </w:tc>
        <w:tc>
          <w:tcPr>
            <w:tcW w:w="945" w:type="dxa"/>
          </w:tcPr>
          <w:p w:rsidR="00481ACB" w:rsidRDefault="00481ACB" w:rsidP="00D54A60"/>
        </w:tc>
        <w:tc>
          <w:tcPr>
            <w:tcW w:w="1351" w:type="dxa"/>
            <w:gridSpan w:val="3"/>
          </w:tcPr>
          <w:p w:rsidR="00481ACB" w:rsidRDefault="00481ACB" w:rsidP="00D54A60"/>
        </w:tc>
        <w:tc>
          <w:tcPr>
            <w:tcW w:w="1022" w:type="dxa"/>
            <w:gridSpan w:val="2"/>
          </w:tcPr>
          <w:p w:rsidR="00481ACB" w:rsidRDefault="00481ACB" w:rsidP="00D54A60"/>
        </w:tc>
        <w:tc>
          <w:tcPr>
            <w:tcW w:w="919" w:type="dxa"/>
          </w:tcPr>
          <w:p w:rsidR="00481ACB" w:rsidRDefault="00481ACB" w:rsidP="00D54A60"/>
        </w:tc>
        <w:tc>
          <w:tcPr>
            <w:tcW w:w="1352" w:type="dxa"/>
          </w:tcPr>
          <w:p w:rsidR="00481ACB" w:rsidRDefault="00481ACB" w:rsidP="00D54A60"/>
        </w:tc>
        <w:tc>
          <w:tcPr>
            <w:tcW w:w="1638" w:type="dxa"/>
          </w:tcPr>
          <w:p w:rsidR="00481ACB" w:rsidRDefault="00481ACB" w:rsidP="00D54A60"/>
        </w:tc>
        <w:tc>
          <w:tcPr>
            <w:tcW w:w="1703" w:type="dxa"/>
          </w:tcPr>
          <w:p w:rsidR="00481ACB" w:rsidRDefault="00481ACB" w:rsidP="00D54A60"/>
        </w:tc>
        <w:tc>
          <w:tcPr>
            <w:tcW w:w="1496" w:type="dxa"/>
            <w:gridSpan w:val="2"/>
          </w:tcPr>
          <w:p w:rsidR="00481ACB" w:rsidRDefault="00481ACB" w:rsidP="00D54A60"/>
        </w:tc>
      </w:tr>
      <w:tr w:rsidR="00201A73" w:rsidTr="0056776D">
        <w:trPr>
          <w:gridAfter w:val="16"/>
          <w:wAfter w:w="16326" w:type="dxa"/>
          <w:trHeight w:val="60"/>
        </w:trPr>
        <w:tc>
          <w:tcPr>
            <w:tcW w:w="447" w:type="dxa"/>
            <w:gridSpan w:val="2"/>
            <w:vMerge w:val="restart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1347" w:type="dxa"/>
            <w:vMerge w:val="restart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4849" w:type="dxa"/>
            <w:gridSpan w:val="7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93" w:type="dxa"/>
            <w:gridSpan w:val="4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38" w:type="dxa"/>
            <w:vMerge w:val="restart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1703" w:type="dxa"/>
            <w:vMerge w:val="restart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496" w:type="dxa"/>
            <w:gridSpan w:val="2"/>
            <w:vMerge w:val="restart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6776D" w:rsidTr="0056776D">
        <w:trPr>
          <w:gridAfter w:val="16"/>
          <w:wAfter w:w="16326" w:type="dxa"/>
          <w:trHeight w:val="60"/>
        </w:trPr>
        <w:tc>
          <w:tcPr>
            <w:tcW w:w="447" w:type="dxa"/>
            <w:gridSpan w:val="2"/>
            <w:vMerge/>
          </w:tcPr>
          <w:p w:rsidR="00481ACB" w:rsidRDefault="00481ACB" w:rsidP="00D54A60">
            <w:pPr>
              <w:jc w:val="center"/>
            </w:pPr>
          </w:p>
        </w:tc>
        <w:tc>
          <w:tcPr>
            <w:tcW w:w="1347" w:type="dxa"/>
            <w:vMerge/>
          </w:tcPr>
          <w:p w:rsidR="00481ACB" w:rsidRDefault="00481ACB" w:rsidP="00D54A60">
            <w:pPr>
              <w:jc w:val="center"/>
            </w:pPr>
          </w:p>
        </w:tc>
        <w:tc>
          <w:tcPr>
            <w:tcW w:w="1146" w:type="dxa"/>
            <w:gridSpan w:val="2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407" w:type="dxa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945" w:type="dxa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351" w:type="dxa"/>
            <w:gridSpan w:val="3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022" w:type="dxa"/>
            <w:gridSpan w:val="2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19" w:type="dxa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(кв.м)</w:t>
            </w:r>
          </w:p>
        </w:tc>
        <w:tc>
          <w:tcPr>
            <w:tcW w:w="1352" w:type="dxa"/>
          </w:tcPr>
          <w:p w:rsidR="00481ACB" w:rsidRDefault="00481ACB" w:rsidP="00D54A6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38" w:type="dxa"/>
            <w:vMerge/>
          </w:tcPr>
          <w:p w:rsidR="00481ACB" w:rsidRDefault="00481ACB" w:rsidP="00D54A60">
            <w:pPr>
              <w:jc w:val="center"/>
            </w:pPr>
          </w:p>
        </w:tc>
        <w:tc>
          <w:tcPr>
            <w:tcW w:w="1703" w:type="dxa"/>
            <w:vMerge/>
          </w:tcPr>
          <w:p w:rsidR="00481ACB" w:rsidRDefault="00481ACB" w:rsidP="00D54A60">
            <w:pPr>
              <w:jc w:val="center"/>
            </w:pPr>
          </w:p>
        </w:tc>
        <w:tc>
          <w:tcPr>
            <w:tcW w:w="1496" w:type="dxa"/>
            <w:gridSpan w:val="2"/>
            <w:vMerge/>
          </w:tcPr>
          <w:p w:rsidR="00481ACB" w:rsidRDefault="00481ACB" w:rsidP="00D54A60">
            <w:pPr>
              <w:jc w:val="center"/>
            </w:pPr>
          </w:p>
        </w:tc>
      </w:tr>
      <w:tr w:rsidR="00CD649F" w:rsidTr="0056776D">
        <w:trPr>
          <w:gridAfter w:val="16"/>
          <w:wAfter w:w="16326" w:type="dxa"/>
          <w:trHeight w:val="1410"/>
        </w:trPr>
        <w:tc>
          <w:tcPr>
            <w:tcW w:w="447" w:type="dxa"/>
            <w:gridSpan w:val="2"/>
            <w:vMerge w:val="restart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7" w:type="dxa"/>
            <w:vMerge w:val="restart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Гладких Юлия Николаевна</w:t>
            </w:r>
          </w:p>
        </w:tc>
        <w:tc>
          <w:tcPr>
            <w:tcW w:w="1146" w:type="dxa"/>
            <w:gridSpan w:val="2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07" w:type="dxa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945" w:type="dxa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351" w:type="dxa"/>
            <w:gridSpan w:val="3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022" w:type="dxa"/>
            <w:gridSpan w:val="2"/>
          </w:tcPr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Default="00CD649F" w:rsidP="002C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Default="00CD649F" w:rsidP="00D54A60">
            <w:pPr>
              <w:jc w:val="center"/>
            </w:pPr>
          </w:p>
        </w:tc>
        <w:tc>
          <w:tcPr>
            <w:tcW w:w="919" w:type="dxa"/>
          </w:tcPr>
          <w:p w:rsidR="00CD649F" w:rsidRDefault="00CD649F" w:rsidP="000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  <w:p w:rsidR="00CD649F" w:rsidRDefault="00CD649F" w:rsidP="000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0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0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02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D54A60">
            <w:pPr>
              <w:jc w:val="center"/>
            </w:pPr>
          </w:p>
        </w:tc>
        <w:tc>
          <w:tcPr>
            <w:tcW w:w="1352" w:type="dxa"/>
          </w:tcPr>
          <w:p w:rsidR="00CD649F" w:rsidRDefault="00CD649F" w:rsidP="006D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  <w:p w:rsidR="00CD649F" w:rsidRDefault="00CD649F" w:rsidP="006D4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Pr="006D483A" w:rsidRDefault="00CD649F" w:rsidP="002C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D649F" w:rsidRPr="006D483A" w:rsidRDefault="00CD649F" w:rsidP="00D54A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автомобиль. Нисан Х-ТРЕЙЛ, 2001</w:t>
            </w:r>
          </w:p>
        </w:tc>
        <w:tc>
          <w:tcPr>
            <w:tcW w:w="1703" w:type="dxa"/>
          </w:tcPr>
          <w:p w:rsidR="00CD649F" w:rsidRPr="006D483A" w:rsidRDefault="00CD649F" w:rsidP="00D54A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61 556,95</w:t>
            </w:r>
          </w:p>
        </w:tc>
        <w:tc>
          <w:tcPr>
            <w:tcW w:w="1496" w:type="dxa"/>
            <w:gridSpan w:val="2"/>
          </w:tcPr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D54A60">
            <w:pPr>
              <w:jc w:val="center"/>
            </w:pPr>
          </w:p>
        </w:tc>
      </w:tr>
      <w:tr w:rsidR="00CD649F" w:rsidTr="0056776D">
        <w:trPr>
          <w:gridAfter w:val="16"/>
          <w:wAfter w:w="16326" w:type="dxa"/>
          <w:trHeight w:val="1110"/>
        </w:trPr>
        <w:tc>
          <w:tcPr>
            <w:tcW w:w="447" w:type="dxa"/>
            <w:gridSpan w:val="2"/>
            <w:vMerge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07" w:type="dxa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совместная </w:t>
            </w:r>
          </w:p>
        </w:tc>
        <w:tc>
          <w:tcPr>
            <w:tcW w:w="945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351" w:type="dxa"/>
            <w:gridSpan w:val="3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022" w:type="dxa"/>
            <w:gridSpan w:val="2"/>
          </w:tcPr>
          <w:p w:rsidR="00CD649F" w:rsidRDefault="00CD649F" w:rsidP="00CD6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ведени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 ЛПХ</w:t>
            </w:r>
          </w:p>
        </w:tc>
        <w:tc>
          <w:tcPr>
            <w:tcW w:w="919" w:type="dxa"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CD6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</w:p>
        </w:tc>
        <w:tc>
          <w:tcPr>
            <w:tcW w:w="1352" w:type="dxa"/>
          </w:tcPr>
          <w:p w:rsidR="00CD649F" w:rsidRDefault="00CD649F" w:rsidP="00CD64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gridSpan w:val="2"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F" w:rsidTr="0056776D">
        <w:trPr>
          <w:gridAfter w:val="16"/>
          <w:wAfter w:w="16326" w:type="dxa"/>
          <w:trHeight w:val="555"/>
        </w:trPr>
        <w:tc>
          <w:tcPr>
            <w:tcW w:w="447" w:type="dxa"/>
            <w:gridSpan w:val="2"/>
          </w:tcPr>
          <w:p w:rsidR="00CD649F" w:rsidRDefault="00CD649F" w:rsidP="00CD6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19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352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638" w:type="dxa"/>
          </w:tcPr>
          <w:p w:rsidR="00CD649F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 легковой.</w:t>
            </w:r>
          </w:p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Нива Шевроле</w:t>
            </w:r>
          </w:p>
        </w:tc>
        <w:tc>
          <w:tcPr>
            <w:tcW w:w="1703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96" w:type="dxa"/>
            <w:gridSpan w:val="2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D649F" w:rsidTr="0056776D">
        <w:trPr>
          <w:gridAfter w:val="16"/>
          <w:wAfter w:w="16326" w:type="dxa"/>
          <w:trHeight w:val="382"/>
        </w:trPr>
        <w:tc>
          <w:tcPr>
            <w:tcW w:w="447" w:type="dxa"/>
            <w:gridSpan w:val="2"/>
            <w:vMerge w:val="restart"/>
          </w:tcPr>
          <w:p w:rsidR="00CD649F" w:rsidRPr="00481ACB" w:rsidRDefault="00CD649F" w:rsidP="00CD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 w:val="restart"/>
          </w:tcPr>
          <w:p w:rsidR="00CD649F" w:rsidRDefault="00CD649F" w:rsidP="00CD64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49F" w:rsidRDefault="00CD649F" w:rsidP="00CD64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46" w:type="dxa"/>
            <w:gridSpan w:val="2"/>
          </w:tcPr>
          <w:p w:rsidR="00CD649F" w:rsidRPr="00481ACB" w:rsidRDefault="00CD649F" w:rsidP="00C5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407" w:type="dxa"/>
          </w:tcPr>
          <w:p w:rsidR="00CD649F" w:rsidRPr="00481ACB" w:rsidRDefault="00CD649F" w:rsidP="00C5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1/3</w:t>
            </w:r>
          </w:p>
        </w:tc>
        <w:tc>
          <w:tcPr>
            <w:tcW w:w="945" w:type="dxa"/>
          </w:tcPr>
          <w:p w:rsidR="00CD649F" w:rsidRPr="00481ACB" w:rsidRDefault="00CD649F" w:rsidP="00C5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115,9</w:t>
            </w:r>
          </w:p>
        </w:tc>
        <w:tc>
          <w:tcPr>
            <w:tcW w:w="1351" w:type="dxa"/>
            <w:gridSpan w:val="3"/>
          </w:tcPr>
          <w:p w:rsidR="00CD649F" w:rsidRPr="00481ACB" w:rsidRDefault="00CD649F" w:rsidP="00C55A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022" w:type="dxa"/>
            <w:gridSpan w:val="2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19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352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CD649F" w:rsidRPr="002C39E9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Тойота Королла, 2002 г.</w:t>
            </w:r>
          </w:p>
        </w:tc>
        <w:tc>
          <w:tcPr>
            <w:tcW w:w="1703" w:type="dxa"/>
          </w:tcPr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322 151,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96" w:type="dxa"/>
            <w:gridSpan w:val="2"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D649F" w:rsidRPr="00481ACB" w:rsidRDefault="00CD649F" w:rsidP="00481A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49F" w:rsidTr="0056776D">
        <w:trPr>
          <w:trHeight w:val="885"/>
        </w:trPr>
        <w:tc>
          <w:tcPr>
            <w:tcW w:w="447" w:type="dxa"/>
            <w:gridSpan w:val="2"/>
            <w:vMerge/>
          </w:tcPr>
          <w:p w:rsidR="00CD649F" w:rsidRDefault="00CD649F" w:rsidP="00C55AAB">
            <w:pPr>
              <w:spacing w:after="0" w:line="240" w:lineRule="auto"/>
            </w:pPr>
          </w:p>
        </w:tc>
        <w:tc>
          <w:tcPr>
            <w:tcW w:w="1347" w:type="dxa"/>
            <w:vMerge/>
          </w:tcPr>
          <w:p w:rsidR="00CD649F" w:rsidRDefault="00CD649F" w:rsidP="00C55AAB">
            <w:pPr>
              <w:spacing w:after="0" w:line="240" w:lineRule="auto"/>
            </w:pPr>
          </w:p>
        </w:tc>
        <w:tc>
          <w:tcPr>
            <w:tcW w:w="1146" w:type="dxa"/>
            <w:gridSpan w:val="2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407" w:type="dxa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45" w:type="dxa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</w:t>
            </w:r>
          </w:p>
        </w:tc>
        <w:tc>
          <w:tcPr>
            <w:tcW w:w="1351" w:type="dxa"/>
            <w:gridSpan w:val="3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022" w:type="dxa"/>
            <w:gridSpan w:val="2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49F"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</w:tc>
        <w:tc>
          <w:tcPr>
            <w:tcW w:w="919" w:type="dxa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D649F">
              <w:rPr>
                <w:rFonts w:ascii="Times New Roman" w:hAnsi="Times New Roman" w:cs="Times New Roman"/>
              </w:rPr>
              <w:t>4909</w:t>
            </w:r>
          </w:p>
        </w:tc>
        <w:tc>
          <w:tcPr>
            <w:tcW w:w="1352" w:type="dxa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Снегоход Тайга  Варяг 500, 2014 г.</w:t>
            </w:r>
          </w:p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 w:val="restart"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vMerge w:val="restart"/>
            <w:tcBorders>
              <w:top w:val="nil"/>
            </w:tcBorders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gridSpan w:val="2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gridSpan w:val="2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 w:val="restart"/>
          </w:tcPr>
          <w:p w:rsidR="00CD649F" w:rsidRDefault="00CD649F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для ведения ЛПХ</w:t>
            </w:r>
          </w:p>
        </w:tc>
        <w:tc>
          <w:tcPr>
            <w:tcW w:w="1483" w:type="dxa"/>
            <w:gridSpan w:val="2"/>
            <w:vMerge w:val="restart"/>
          </w:tcPr>
          <w:p w:rsidR="00CD649F" w:rsidRDefault="00CD649F">
            <w:pPr>
              <w:spacing w:after="160" w:line="259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4909</w:t>
            </w:r>
          </w:p>
        </w:tc>
        <w:tc>
          <w:tcPr>
            <w:tcW w:w="1483" w:type="dxa"/>
            <w:vMerge w:val="restart"/>
          </w:tcPr>
          <w:p w:rsidR="00CD649F" w:rsidRDefault="00CD649F">
            <w:pPr>
              <w:spacing w:after="160" w:line="259" w:lineRule="auto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483" w:type="dxa"/>
            <w:gridSpan w:val="2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 w:val="restart"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96" w:type="dxa"/>
            <w:vMerge w:val="restart"/>
          </w:tcPr>
          <w:p w:rsidR="00CD649F" w:rsidRDefault="00CD649F">
            <w:pPr>
              <w:spacing w:after="160" w:line="259" w:lineRule="auto"/>
            </w:pPr>
          </w:p>
        </w:tc>
      </w:tr>
      <w:tr w:rsidR="00CD649F" w:rsidTr="0056776D">
        <w:trPr>
          <w:trHeight w:val="618"/>
        </w:trPr>
        <w:tc>
          <w:tcPr>
            <w:tcW w:w="447" w:type="dxa"/>
            <w:gridSpan w:val="2"/>
            <w:vMerge/>
          </w:tcPr>
          <w:p w:rsidR="00CD649F" w:rsidRDefault="00CD649F" w:rsidP="00C55AAB">
            <w:pPr>
              <w:spacing w:after="0" w:line="240" w:lineRule="auto"/>
            </w:pPr>
          </w:p>
        </w:tc>
        <w:tc>
          <w:tcPr>
            <w:tcW w:w="1347" w:type="dxa"/>
            <w:vMerge/>
          </w:tcPr>
          <w:p w:rsidR="00CD649F" w:rsidRDefault="00CD649F" w:rsidP="00C55AAB">
            <w:pPr>
              <w:spacing w:after="0" w:line="240" w:lineRule="auto"/>
            </w:pPr>
          </w:p>
        </w:tc>
        <w:tc>
          <w:tcPr>
            <w:tcW w:w="1146" w:type="dxa"/>
            <w:gridSpan w:val="2"/>
            <w:vMerge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gridSpan w:val="3"/>
            <w:vMerge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gridSpan w:val="2"/>
            <w:vMerge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vMerge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 80, 1990 г.</w:t>
            </w:r>
          </w:p>
          <w:p w:rsid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  <w:vMerge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vMerge/>
          </w:tcPr>
          <w:p w:rsidR="00CD649F" w:rsidRPr="00CD649F" w:rsidRDefault="00CD649F" w:rsidP="00CD6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gridSpan w:val="2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gridSpan w:val="2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gridSpan w:val="2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/>
          </w:tcPr>
          <w:p w:rsidR="00CD649F" w:rsidRDefault="00CD649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</w:tcPr>
          <w:p w:rsidR="00CD649F" w:rsidRDefault="00CD649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CD649F" w:rsidRDefault="00CD649F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83" w:type="dxa"/>
            <w:vMerge/>
          </w:tcPr>
          <w:p w:rsidR="00CD649F" w:rsidRDefault="00CD649F">
            <w:pPr>
              <w:spacing w:after="160" w:line="259" w:lineRule="auto"/>
            </w:pPr>
          </w:p>
        </w:tc>
        <w:tc>
          <w:tcPr>
            <w:tcW w:w="1496" w:type="dxa"/>
            <w:vMerge/>
          </w:tcPr>
          <w:p w:rsidR="00CD649F" w:rsidRDefault="00CD649F">
            <w:pPr>
              <w:spacing w:after="160" w:line="259" w:lineRule="auto"/>
            </w:pPr>
          </w:p>
        </w:tc>
      </w:tr>
      <w:tr w:rsidR="00CD649F" w:rsidTr="0056776D">
        <w:trPr>
          <w:gridAfter w:val="16"/>
          <w:wAfter w:w="16326" w:type="dxa"/>
          <w:trHeight w:val="1185"/>
        </w:trPr>
        <w:tc>
          <w:tcPr>
            <w:tcW w:w="447" w:type="dxa"/>
            <w:gridSpan w:val="2"/>
            <w:vMerge w:val="restart"/>
          </w:tcPr>
          <w:p w:rsidR="00CD649F" w:rsidRDefault="00CD649F" w:rsidP="00D54A60">
            <w:pPr>
              <w:jc w:val="center"/>
            </w:pPr>
          </w:p>
        </w:tc>
        <w:tc>
          <w:tcPr>
            <w:tcW w:w="1347" w:type="dxa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46" w:type="dxa"/>
            <w:gridSpan w:val="2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gridSpan w:val="3"/>
          </w:tcPr>
          <w:p w:rsidR="00CD649F" w:rsidRDefault="00CD649F" w:rsidP="00D54A6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D649F" w:rsidRPr="00CD649F" w:rsidRDefault="00CD649F" w:rsidP="00CD649F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</w:tcPr>
          <w:p w:rsidR="00CD649F" w:rsidRDefault="00CD649F" w:rsidP="00D54A60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Default="00CD649F" w:rsidP="00FB50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D649F" w:rsidRDefault="00CD649F" w:rsidP="00D54A60">
            <w:pPr>
              <w:jc w:val="center"/>
            </w:pPr>
          </w:p>
        </w:tc>
        <w:tc>
          <w:tcPr>
            <w:tcW w:w="1638" w:type="dxa"/>
          </w:tcPr>
          <w:p w:rsidR="00CD649F" w:rsidRPr="00F734AC" w:rsidRDefault="00CD649F" w:rsidP="00D54A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D649F" w:rsidRPr="00F734AC" w:rsidRDefault="00CD649F" w:rsidP="00D54A6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</w:tcPr>
          <w:p w:rsidR="00CD649F" w:rsidRPr="00F852B2" w:rsidRDefault="00CD649F" w:rsidP="00FB5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D649F" w:rsidRDefault="00CD649F" w:rsidP="00D54A60">
            <w:pPr>
              <w:jc w:val="center"/>
            </w:pPr>
          </w:p>
        </w:tc>
      </w:tr>
      <w:tr w:rsidR="00CD649F" w:rsidTr="0056776D">
        <w:trPr>
          <w:gridAfter w:val="16"/>
          <w:wAfter w:w="16326" w:type="dxa"/>
          <w:trHeight w:val="932"/>
        </w:trPr>
        <w:tc>
          <w:tcPr>
            <w:tcW w:w="447" w:type="dxa"/>
            <w:gridSpan w:val="2"/>
            <w:vMerge/>
          </w:tcPr>
          <w:p w:rsidR="00CD649F" w:rsidRDefault="00CD649F" w:rsidP="00D54A60">
            <w:pPr>
              <w:jc w:val="center"/>
            </w:pPr>
          </w:p>
        </w:tc>
        <w:tc>
          <w:tcPr>
            <w:tcW w:w="1347" w:type="dxa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46" w:type="dxa"/>
            <w:gridSpan w:val="2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07" w:type="dxa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1" w:type="dxa"/>
            <w:gridSpan w:val="3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1" w:type="dxa"/>
          </w:tcPr>
          <w:p w:rsidR="00CD649F" w:rsidRDefault="00CD649F" w:rsidP="00CD649F">
            <w:pPr>
              <w:jc w:val="center"/>
            </w:pPr>
            <w:r>
              <w:t>-</w:t>
            </w:r>
          </w:p>
        </w:tc>
        <w:tc>
          <w:tcPr>
            <w:tcW w:w="990" w:type="dxa"/>
            <w:gridSpan w:val="2"/>
          </w:tcPr>
          <w:p w:rsidR="00CD649F" w:rsidRDefault="00CD649F" w:rsidP="00D54A60">
            <w:pPr>
              <w:jc w:val="center"/>
            </w:pPr>
            <w:r>
              <w:t>-</w:t>
            </w:r>
          </w:p>
        </w:tc>
        <w:tc>
          <w:tcPr>
            <w:tcW w:w="1352" w:type="dxa"/>
          </w:tcPr>
          <w:p w:rsidR="00CD649F" w:rsidRDefault="00CD649F" w:rsidP="00D54A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</w:tcPr>
          <w:p w:rsidR="00CD649F" w:rsidRDefault="00CD649F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76D" w:rsidRPr="00951C26" w:rsidTr="0056776D">
        <w:trPr>
          <w:trHeight w:val="686"/>
        </w:trPr>
        <w:tc>
          <w:tcPr>
            <w:tcW w:w="386" w:type="dxa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8" w:type="dxa"/>
            <w:gridSpan w:val="2"/>
            <w:vMerge w:val="restart"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Елена Васильевна</w:t>
            </w:r>
          </w:p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56776D" w:rsidRPr="00951C26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Квартира </w:t>
            </w:r>
          </w:p>
        </w:tc>
        <w:tc>
          <w:tcPr>
            <w:tcW w:w="1421" w:type="dxa"/>
            <w:gridSpan w:val="2"/>
            <w:vMerge w:val="restart"/>
          </w:tcPr>
          <w:p w:rsidR="0056776D" w:rsidRPr="00951C26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</w:tc>
        <w:tc>
          <w:tcPr>
            <w:tcW w:w="992" w:type="dxa"/>
            <w:gridSpan w:val="2"/>
            <w:vMerge w:val="restart"/>
          </w:tcPr>
          <w:p w:rsidR="0056776D" w:rsidRPr="00951C26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1276" w:type="dxa"/>
            <w:vMerge w:val="restart"/>
          </w:tcPr>
          <w:p w:rsidR="0056776D" w:rsidRPr="00951C26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79" w:type="dxa"/>
            <w:gridSpan w:val="2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331514, 1994 г.</w:t>
            </w:r>
          </w:p>
        </w:tc>
        <w:tc>
          <w:tcPr>
            <w:tcW w:w="1710" w:type="dxa"/>
            <w:gridSpan w:val="2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905 026,54</w:t>
            </w:r>
          </w:p>
        </w:tc>
        <w:tc>
          <w:tcPr>
            <w:tcW w:w="1489" w:type="dxa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331514, 1994 г.</w:t>
            </w:r>
          </w:p>
        </w:tc>
        <w:tc>
          <w:tcPr>
            <w:tcW w:w="3582" w:type="dxa"/>
            <w:gridSpan w:val="3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905 026,54</w:t>
            </w:r>
          </w:p>
        </w:tc>
        <w:tc>
          <w:tcPr>
            <w:tcW w:w="3147" w:type="dxa"/>
            <w:gridSpan w:val="3"/>
            <w:vMerge w:val="restart"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6D" w:rsidRPr="00951C26" w:rsidTr="0056776D">
        <w:trPr>
          <w:trHeight w:val="517"/>
        </w:trPr>
        <w:tc>
          <w:tcPr>
            <w:tcW w:w="386" w:type="dxa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 w:val="restart"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Т-40 АМ, 1988 г.</w:t>
            </w:r>
          </w:p>
        </w:tc>
        <w:tc>
          <w:tcPr>
            <w:tcW w:w="3582" w:type="dxa"/>
            <w:gridSpan w:val="3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6D" w:rsidRPr="00951C26" w:rsidTr="007208C9">
        <w:trPr>
          <w:trHeight w:val="570"/>
        </w:trPr>
        <w:tc>
          <w:tcPr>
            <w:tcW w:w="386" w:type="dxa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56776D" w:rsidRDefault="0056776D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Трактор Т-40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АМ, 1988 г.</w:t>
            </w:r>
          </w:p>
        </w:tc>
        <w:tc>
          <w:tcPr>
            <w:tcW w:w="1710" w:type="dxa"/>
            <w:gridSpan w:val="2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  <w:tcBorders>
              <w:top w:val="nil"/>
            </w:tcBorders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56776D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56776D" w:rsidRPr="00951C26" w:rsidRDefault="0056776D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567832">
        <w:trPr>
          <w:trHeight w:val="1127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Хундай грета, 2018 г.</w:t>
            </w:r>
          </w:p>
        </w:tc>
        <w:tc>
          <w:tcPr>
            <w:tcW w:w="1710" w:type="dxa"/>
            <w:gridSpan w:val="2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321 062,91</w:t>
            </w:r>
          </w:p>
        </w:tc>
        <w:tc>
          <w:tcPr>
            <w:tcW w:w="1489" w:type="dxa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  <w:tcBorders>
              <w:top w:val="nil"/>
            </w:tcBorders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1042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21213,1996 </w:t>
            </w:r>
          </w:p>
        </w:tc>
        <w:tc>
          <w:tcPr>
            <w:tcW w:w="1710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781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33110, 1999 г.</w:t>
            </w:r>
          </w:p>
        </w:tc>
        <w:tc>
          <w:tcPr>
            <w:tcW w:w="1710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642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Прицеп КМЗ 8284ВО, 2007</w:t>
            </w:r>
          </w:p>
        </w:tc>
        <w:tc>
          <w:tcPr>
            <w:tcW w:w="1710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1960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2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1128"/>
        </w:trPr>
        <w:tc>
          <w:tcPr>
            <w:tcW w:w="386" w:type="dxa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Кисилёва Анжела Агоповна</w:t>
            </w:r>
          </w:p>
        </w:tc>
        <w:tc>
          <w:tcPr>
            <w:tcW w:w="1132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457 457,76</w:t>
            </w:r>
          </w:p>
        </w:tc>
        <w:tc>
          <w:tcPr>
            <w:tcW w:w="1489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A4045C">
        <w:trPr>
          <w:trHeight w:val="1666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2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ведения ЛПХ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1192,0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87 067,50</w:t>
            </w:r>
          </w:p>
        </w:tc>
        <w:tc>
          <w:tcPr>
            <w:tcW w:w="1489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A4045C">
        <w:trPr>
          <w:trHeight w:val="1562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2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1912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2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A4045C">
        <w:trPr>
          <w:trHeight w:val="2343"/>
        </w:trPr>
        <w:tc>
          <w:tcPr>
            <w:tcW w:w="386" w:type="dxa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Бородина Елена Кузьминична</w:t>
            </w:r>
          </w:p>
        </w:tc>
        <w:tc>
          <w:tcPr>
            <w:tcW w:w="1132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и обслуживания дома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968 695,79</w:t>
            </w:r>
          </w:p>
        </w:tc>
        <w:tc>
          <w:tcPr>
            <w:tcW w:w="1489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 w:val="restart"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A4045C">
        <w:trPr>
          <w:trHeight w:val="1063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 w:val="restart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132" w:type="dxa"/>
            <w:vMerge w:val="restart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1" w:type="dxa"/>
            <w:gridSpan w:val="2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992" w:type="dxa"/>
            <w:gridSpan w:val="2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  <w:vMerge w:val="restart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79" w:type="dxa"/>
            <w:gridSpan w:val="2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и обслуживания дома</w:t>
            </w:r>
          </w:p>
        </w:tc>
        <w:tc>
          <w:tcPr>
            <w:tcW w:w="990" w:type="dxa"/>
            <w:gridSpan w:val="2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1352" w:type="dxa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2121,1982 г.</w:t>
            </w:r>
          </w:p>
        </w:tc>
        <w:tc>
          <w:tcPr>
            <w:tcW w:w="1710" w:type="dxa"/>
            <w:gridSpan w:val="2"/>
            <w:vMerge w:val="restart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407 369,39</w:t>
            </w:r>
          </w:p>
        </w:tc>
        <w:tc>
          <w:tcPr>
            <w:tcW w:w="1489" w:type="dxa"/>
            <w:vMerge w:val="restart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A4045C">
        <w:trPr>
          <w:trHeight w:val="1406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Merge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ФОРД фокус, 2010 г.</w:t>
            </w:r>
          </w:p>
        </w:tc>
        <w:tc>
          <w:tcPr>
            <w:tcW w:w="1710" w:type="dxa"/>
            <w:gridSpan w:val="2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45C" w:rsidRPr="00951C26" w:rsidTr="000A76B6">
        <w:trPr>
          <w:trHeight w:val="1648"/>
        </w:trPr>
        <w:tc>
          <w:tcPr>
            <w:tcW w:w="386" w:type="dxa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gridSpan w:val="2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ребенок </w:t>
            </w:r>
          </w:p>
        </w:tc>
        <w:tc>
          <w:tcPr>
            <w:tcW w:w="1132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421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¼</w:t>
            </w:r>
          </w:p>
        </w:tc>
        <w:tc>
          <w:tcPr>
            <w:tcW w:w="992" w:type="dxa"/>
            <w:gridSpan w:val="2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A4045C" w:rsidRDefault="00A4045C" w:rsidP="00951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979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эксплуатации и обслуживания дома</w:t>
            </w:r>
          </w:p>
        </w:tc>
        <w:tc>
          <w:tcPr>
            <w:tcW w:w="99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2958</w:t>
            </w:r>
          </w:p>
        </w:tc>
        <w:tc>
          <w:tcPr>
            <w:tcW w:w="1352" w:type="dxa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38" w:type="dxa"/>
          </w:tcPr>
          <w:p w:rsidR="00A4045C" w:rsidRDefault="00A4045C" w:rsidP="005677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45C" w:rsidRDefault="00A4045C" w:rsidP="00A40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5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gridSpan w:val="3"/>
            <w:vMerge/>
          </w:tcPr>
          <w:p w:rsidR="00A4045C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7" w:type="dxa"/>
            <w:gridSpan w:val="3"/>
            <w:vMerge/>
          </w:tcPr>
          <w:p w:rsidR="00A4045C" w:rsidRPr="00951C26" w:rsidRDefault="00A4045C" w:rsidP="00D5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1ACB" w:rsidRPr="00951C26" w:rsidRDefault="00481ACB" w:rsidP="00FB50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1ACB" w:rsidRPr="00951C26" w:rsidSect="00CD0CB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81ACB"/>
    <w:rsid w:val="000007F8"/>
    <w:rsid w:val="00001463"/>
    <w:rsid w:val="00002376"/>
    <w:rsid w:val="000177C8"/>
    <w:rsid w:val="000216A5"/>
    <w:rsid w:val="00024D63"/>
    <w:rsid w:val="000348F7"/>
    <w:rsid w:val="000376DF"/>
    <w:rsid w:val="00055E2C"/>
    <w:rsid w:val="0005698B"/>
    <w:rsid w:val="00064E96"/>
    <w:rsid w:val="00067CD7"/>
    <w:rsid w:val="000825BA"/>
    <w:rsid w:val="00087218"/>
    <w:rsid w:val="000A193E"/>
    <w:rsid w:val="000A1DC0"/>
    <w:rsid w:val="000B435D"/>
    <w:rsid w:val="000B5419"/>
    <w:rsid w:val="000C0C25"/>
    <w:rsid w:val="000C234E"/>
    <w:rsid w:val="000D4128"/>
    <w:rsid w:val="000E5E9F"/>
    <w:rsid w:val="000F1E8B"/>
    <w:rsid w:val="000F6D24"/>
    <w:rsid w:val="000F6FBF"/>
    <w:rsid w:val="001127BF"/>
    <w:rsid w:val="0011742F"/>
    <w:rsid w:val="00121A60"/>
    <w:rsid w:val="001245A9"/>
    <w:rsid w:val="00137129"/>
    <w:rsid w:val="00144D3E"/>
    <w:rsid w:val="0015179D"/>
    <w:rsid w:val="00155D1F"/>
    <w:rsid w:val="001713D1"/>
    <w:rsid w:val="001A0210"/>
    <w:rsid w:val="001A5401"/>
    <w:rsid w:val="001A5D2F"/>
    <w:rsid w:val="001C065D"/>
    <w:rsid w:val="001C7122"/>
    <w:rsid w:val="001D0548"/>
    <w:rsid w:val="001D4497"/>
    <w:rsid w:val="001D68C7"/>
    <w:rsid w:val="001E36B2"/>
    <w:rsid w:val="001F1EB0"/>
    <w:rsid w:val="001F2175"/>
    <w:rsid w:val="001F6B5F"/>
    <w:rsid w:val="00201A73"/>
    <w:rsid w:val="002062EE"/>
    <w:rsid w:val="00210D16"/>
    <w:rsid w:val="002113FE"/>
    <w:rsid w:val="00212617"/>
    <w:rsid w:val="00216AAA"/>
    <w:rsid w:val="00224E78"/>
    <w:rsid w:val="00231DDF"/>
    <w:rsid w:val="00232C9A"/>
    <w:rsid w:val="00247F0A"/>
    <w:rsid w:val="00250FFA"/>
    <w:rsid w:val="00261219"/>
    <w:rsid w:val="002906D0"/>
    <w:rsid w:val="002A0C0E"/>
    <w:rsid w:val="002A392A"/>
    <w:rsid w:val="002B5267"/>
    <w:rsid w:val="002C07EF"/>
    <w:rsid w:val="002C39E9"/>
    <w:rsid w:val="002C4794"/>
    <w:rsid w:val="002E5243"/>
    <w:rsid w:val="002E6075"/>
    <w:rsid w:val="002E7219"/>
    <w:rsid w:val="00315BA6"/>
    <w:rsid w:val="0032001D"/>
    <w:rsid w:val="003403EA"/>
    <w:rsid w:val="00344A26"/>
    <w:rsid w:val="00353CA8"/>
    <w:rsid w:val="003577FF"/>
    <w:rsid w:val="00363BC1"/>
    <w:rsid w:val="0036597F"/>
    <w:rsid w:val="00367019"/>
    <w:rsid w:val="003726F4"/>
    <w:rsid w:val="003767F4"/>
    <w:rsid w:val="0038754F"/>
    <w:rsid w:val="003A72F3"/>
    <w:rsid w:val="003B298F"/>
    <w:rsid w:val="003C05D0"/>
    <w:rsid w:val="003D22A7"/>
    <w:rsid w:val="003D4C8B"/>
    <w:rsid w:val="003D5D25"/>
    <w:rsid w:val="003F0CFE"/>
    <w:rsid w:val="004122D3"/>
    <w:rsid w:val="004211FD"/>
    <w:rsid w:val="00424BE4"/>
    <w:rsid w:val="00441D8C"/>
    <w:rsid w:val="00445DC2"/>
    <w:rsid w:val="00451924"/>
    <w:rsid w:val="00465C0A"/>
    <w:rsid w:val="00467433"/>
    <w:rsid w:val="00467D20"/>
    <w:rsid w:val="00474514"/>
    <w:rsid w:val="00481ACB"/>
    <w:rsid w:val="00482721"/>
    <w:rsid w:val="00483656"/>
    <w:rsid w:val="004911EC"/>
    <w:rsid w:val="0049121A"/>
    <w:rsid w:val="00495616"/>
    <w:rsid w:val="004A746C"/>
    <w:rsid w:val="004D7FEE"/>
    <w:rsid w:val="004F00CF"/>
    <w:rsid w:val="004F34A8"/>
    <w:rsid w:val="00501AE2"/>
    <w:rsid w:val="0051148E"/>
    <w:rsid w:val="00512C97"/>
    <w:rsid w:val="0052235F"/>
    <w:rsid w:val="00530B73"/>
    <w:rsid w:val="00531294"/>
    <w:rsid w:val="005528B9"/>
    <w:rsid w:val="005614A4"/>
    <w:rsid w:val="00561D48"/>
    <w:rsid w:val="0056776D"/>
    <w:rsid w:val="00576820"/>
    <w:rsid w:val="00583D0C"/>
    <w:rsid w:val="005841F3"/>
    <w:rsid w:val="00594B5F"/>
    <w:rsid w:val="005A213E"/>
    <w:rsid w:val="005A6F47"/>
    <w:rsid w:val="005C03D9"/>
    <w:rsid w:val="005D222B"/>
    <w:rsid w:val="005D4FA1"/>
    <w:rsid w:val="005E0524"/>
    <w:rsid w:val="005E06D0"/>
    <w:rsid w:val="005E1944"/>
    <w:rsid w:val="005E1FEC"/>
    <w:rsid w:val="005E382B"/>
    <w:rsid w:val="005E7DD5"/>
    <w:rsid w:val="005F3121"/>
    <w:rsid w:val="00616E29"/>
    <w:rsid w:val="00627913"/>
    <w:rsid w:val="00641A70"/>
    <w:rsid w:val="00644882"/>
    <w:rsid w:val="00652C48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1E59"/>
    <w:rsid w:val="006C2D20"/>
    <w:rsid w:val="006C7767"/>
    <w:rsid w:val="006D404F"/>
    <w:rsid w:val="006D483A"/>
    <w:rsid w:val="006E0266"/>
    <w:rsid w:val="006E154A"/>
    <w:rsid w:val="00706470"/>
    <w:rsid w:val="00706757"/>
    <w:rsid w:val="007122E8"/>
    <w:rsid w:val="007177C6"/>
    <w:rsid w:val="00724CC8"/>
    <w:rsid w:val="00732F8D"/>
    <w:rsid w:val="007443DD"/>
    <w:rsid w:val="007512D7"/>
    <w:rsid w:val="0076137F"/>
    <w:rsid w:val="00763C41"/>
    <w:rsid w:val="007646D4"/>
    <w:rsid w:val="00774D28"/>
    <w:rsid w:val="00780ABB"/>
    <w:rsid w:val="00785D12"/>
    <w:rsid w:val="007873A7"/>
    <w:rsid w:val="007A427D"/>
    <w:rsid w:val="007A5ACF"/>
    <w:rsid w:val="007A6175"/>
    <w:rsid w:val="007A6AC6"/>
    <w:rsid w:val="007C5982"/>
    <w:rsid w:val="007C7306"/>
    <w:rsid w:val="007E4A74"/>
    <w:rsid w:val="007F7CC6"/>
    <w:rsid w:val="0080012E"/>
    <w:rsid w:val="00802A88"/>
    <w:rsid w:val="00804D27"/>
    <w:rsid w:val="00827F23"/>
    <w:rsid w:val="00830399"/>
    <w:rsid w:val="00837CC7"/>
    <w:rsid w:val="008559C2"/>
    <w:rsid w:val="00856D99"/>
    <w:rsid w:val="008669C0"/>
    <w:rsid w:val="008775E8"/>
    <w:rsid w:val="008866D6"/>
    <w:rsid w:val="0088682C"/>
    <w:rsid w:val="00896EDE"/>
    <w:rsid w:val="008B5FF5"/>
    <w:rsid w:val="008D2668"/>
    <w:rsid w:val="008E0EF6"/>
    <w:rsid w:val="008E4055"/>
    <w:rsid w:val="008F4328"/>
    <w:rsid w:val="00900F49"/>
    <w:rsid w:val="00906515"/>
    <w:rsid w:val="009213B5"/>
    <w:rsid w:val="0092619C"/>
    <w:rsid w:val="009273A7"/>
    <w:rsid w:val="00930450"/>
    <w:rsid w:val="00951C26"/>
    <w:rsid w:val="00963F77"/>
    <w:rsid w:val="00970188"/>
    <w:rsid w:val="009729A0"/>
    <w:rsid w:val="00977E8C"/>
    <w:rsid w:val="00980FF8"/>
    <w:rsid w:val="0098377B"/>
    <w:rsid w:val="00993F8B"/>
    <w:rsid w:val="00997B29"/>
    <w:rsid w:val="009A12DE"/>
    <w:rsid w:val="009A5AC0"/>
    <w:rsid w:val="009B270A"/>
    <w:rsid w:val="009C1DB5"/>
    <w:rsid w:val="009C1DC6"/>
    <w:rsid w:val="009C1F18"/>
    <w:rsid w:val="009C4F25"/>
    <w:rsid w:val="009C52EF"/>
    <w:rsid w:val="009D127B"/>
    <w:rsid w:val="009D2CD5"/>
    <w:rsid w:val="009D576D"/>
    <w:rsid w:val="009E2DB1"/>
    <w:rsid w:val="009E45EB"/>
    <w:rsid w:val="009F4019"/>
    <w:rsid w:val="00A07458"/>
    <w:rsid w:val="00A10151"/>
    <w:rsid w:val="00A10D53"/>
    <w:rsid w:val="00A11C0A"/>
    <w:rsid w:val="00A20A76"/>
    <w:rsid w:val="00A24EE6"/>
    <w:rsid w:val="00A4045C"/>
    <w:rsid w:val="00A41BA0"/>
    <w:rsid w:val="00A4347A"/>
    <w:rsid w:val="00A43C24"/>
    <w:rsid w:val="00A45C03"/>
    <w:rsid w:val="00A467C9"/>
    <w:rsid w:val="00A57E63"/>
    <w:rsid w:val="00A62656"/>
    <w:rsid w:val="00A67C9B"/>
    <w:rsid w:val="00A70C87"/>
    <w:rsid w:val="00A70E76"/>
    <w:rsid w:val="00A73AFE"/>
    <w:rsid w:val="00A82F5F"/>
    <w:rsid w:val="00AA1ED0"/>
    <w:rsid w:val="00AB0D5F"/>
    <w:rsid w:val="00AB310B"/>
    <w:rsid w:val="00AC0216"/>
    <w:rsid w:val="00AC4747"/>
    <w:rsid w:val="00AD42B3"/>
    <w:rsid w:val="00AE026F"/>
    <w:rsid w:val="00B006F2"/>
    <w:rsid w:val="00B2679C"/>
    <w:rsid w:val="00B270CA"/>
    <w:rsid w:val="00B27390"/>
    <w:rsid w:val="00B50021"/>
    <w:rsid w:val="00B5764B"/>
    <w:rsid w:val="00B83174"/>
    <w:rsid w:val="00B93565"/>
    <w:rsid w:val="00B93843"/>
    <w:rsid w:val="00B93F23"/>
    <w:rsid w:val="00B94411"/>
    <w:rsid w:val="00B97C0E"/>
    <w:rsid w:val="00BA4F3B"/>
    <w:rsid w:val="00BA5790"/>
    <w:rsid w:val="00BB7DED"/>
    <w:rsid w:val="00BC4E7A"/>
    <w:rsid w:val="00BC5CF3"/>
    <w:rsid w:val="00BD4EC9"/>
    <w:rsid w:val="00BD6897"/>
    <w:rsid w:val="00BE31CE"/>
    <w:rsid w:val="00BE4C1B"/>
    <w:rsid w:val="00BE52BB"/>
    <w:rsid w:val="00BE68CA"/>
    <w:rsid w:val="00BF091C"/>
    <w:rsid w:val="00C021AA"/>
    <w:rsid w:val="00C02541"/>
    <w:rsid w:val="00C02B2F"/>
    <w:rsid w:val="00C13F90"/>
    <w:rsid w:val="00C17139"/>
    <w:rsid w:val="00C22210"/>
    <w:rsid w:val="00C24DCF"/>
    <w:rsid w:val="00C26849"/>
    <w:rsid w:val="00C36445"/>
    <w:rsid w:val="00C36AF9"/>
    <w:rsid w:val="00C47E74"/>
    <w:rsid w:val="00C50AFB"/>
    <w:rsid w:val="00C55AAB"/>
    <w:rsid w:val="00C6013D"/>
    <w:rsid w:val="00C629E4"/>
    <w:rsid w:val="00CA3208"/>
    <w:rsid w:val="00CB3F19"/>
    <w:rsid w:val="00CB51FD"/>
    <w:rsid w:val="00CD4BC2"/>
    <w:rsid w:val="00CD649F"/>
    <w:rsid w:val="00CD6EE8"/>
    <w:rsid w:val="00CD78CB"/>
    <w:rsid w:val="00CE133C"/>
    <w:rsid w:val="00CF21F1"/>
    <w:rsid w:val="00D179AB"/>
    <w:rsid w:val="00D21132"/>
    <w:rsid w:val="00D21785"/>
    <w:rsid w:val="00D322FC"/>
    <w:rsid w:val="00D323BA"/>
    <w:rsid w:val="00D3379D"/>
    <w:rsid w:val="00D414F0"/>
    <w:rsid w:val="00D44967"/>
    <w:rsid w:val="00D51EC4"/>
    <w:rsid w:val="00D5231C"/>
    <w:rsid w:val="00D56988"/>
    <w:rsid w:val="00D63C4F"/>
    <w:rsid w:val="00D80E72"/>
    <w:rsid w:val="00D8261A"/>
    <w:rsid w:val="00D9695E"/>
    <w:rsid w:val="00D9715F"/>
    <w:rsid w:val="00D9773F"/>
    <w:rsid w:val="00DD35AF"/>
    <w:rsid w:val="00DD652B"/>
    <w:rsid w:val="00DD66B4"/>
    <w:rsid w:val="00DE65C6"/>
    <w:rsid w:val="00DF041B"/>
    <w:rsid w:val="00DF5E76"/>
    <w:rsid w:val="00DF617B"/>
    <w:rsid w:val="00E01693"/>
    <w:rsid w:val="00E07BD4"/>
    <w:rsid w:val="00E126F0"/>
    <w:rsid w:val="00E14E60"/>
    <w:rsid w:val="00E16DE9"/>
    <w:rsid w:val="00E22AA9"/>
    <w:rsid w:val="00E22C1F"/>
    <w:rsid w:val="00E25345"/>
    <w:rsid w:val="00E27474"/>
    <w:rsid w:val="00E3364F"/>
    <w:rsid w:val="00E471D9"/>
    <w:rsid w:val="00E47D3F"/>
    <w:rsid w:val="00E60981"/>
    <w:rsid w:val="00E67FAE"/>
    <w:rsid w:val="00E701E6"/>
    <w:rsid w:val="00E7166D"/>
    <w:rsid w:val="00E80F80"/>
    <w:rsid w:val="00E822BF"/>
    <w:rsid w:val="00E85C2F"/>
    <w:rsid w:val="00EA3B78"/>
    <w:rsid w:val="00EA45B4"/>
    <w:rsid w:val="00EB5BEF"/>
    <w:rsid w:val="00EC1B2D"/>
    <w:rsid w:val="00EC4B26"/>
    <w:rsid w:val="00EE49FF"/>
    <w:rsid w:val="00EF3F5A"/>
    <w:rsid w:val="00EF4CE8"/>
    <w:rsid w:val="00EF6AD9"/>
    <w:rsid w:val="00F05AE0"/>
    <w:rsid w:val="00F15D6C"/>
    <w:rsid w:val="00F17FFC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6462C"/>
    <w:rsid w:val="00F77C04"/>
    <w:rsid w:val="00F81B1C"/>
    <w:rsid w:val="00F8492F"/>
    <w:rsid w:val="00F852B2"/>
    <w:rsid w:val="00F94707"/>
    <w:rsid w:val="00F95D5E"/>
    <w:rsid w:val="00FA5B1E"/>
    <w:rsid w:val="00FB507C"/>
    <w:rsid w:val="00FB79FC"/>
    <w:rsid w:val="00FC04F3"/>
    <w:rsid w:val="00FD2612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97A6"/>
  <w15:docId w15:val="{B59161DE-AC10-4D1F-84E9-CEE7C6D1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81AC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B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15F37-29EA-419E-88E9-85E91C79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5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Aleyna_Petrovna</cp:lastModifiedBy>
  <cp:revision>5</cp:revision>
  <cp:lastPrinted>2019-06-04T03:37:00Z</cp:lastPrinted>
  <dcterms:created xsi:type="dcterms:W3CDTF">2019-06-03T08:05:00Z</dcterms:created>
  <dcterms:modified xsi:type="dcterms:W3CDTF">2020-08-20T10:02:00Z</dcterms:modified>
</cp:coreProperties>
</file>