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11" w:rsidRDefault="00FC5111" w:rsidP="00D54D4D">
      <w:pPr>
        <w:spacing w:after="0" w:line="240" w:lineRule="auto"/>
        <w:rPr>
          <w:rFonts w:ascii="Times New Roman" w:hAnsi="Times New Roman"/>
          <w:b/>
        </w:rPr>
      </w:pPr>
    </w:p>
    <w:p w:rsidR="00752C05" w:rsidRPr="00782589" w:rsidRDefault="00782589" w:rsidP="00521335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07492F" w:rsidRDefault="00782589" w:rsidP="007825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:rsidR="00782589" w:rsidRPr="00782589" w:rsidRDefault="008E5158" w:rsidP="007825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2021</w:t>
      </w:r>
      <w:r w:rsidR="00A309E8">
        <w:rPr>
          <w:rFonts w:ascii="Times New Roman" w:hAnsi="Times New Roman"/>
        </w:rPr>
        <w:t xml:space="preserve"> по 31 декабря 20</w:t>
      </w:r>
      <w:r>
        <w:rPr>
          <w:rFonts w:ascii="Times New Roman" w:hAnsi="Times New Roman"/>
        </w:rPr>
        <w:t>21</w:t>
      </w:r>
      <w:r w:rsidR="00782589">
        <w:rPr>
          <w:rFonts w:ascii="Times New Roman" w:hAnsi="Times New Roman"/>
        </w:rPr>
        <w:t xml:space="preserve"> года администрации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="00782589">
        <w:rPr>
          <w:rFonts w:ascii="Times New Roman" w:hAnsi="Times New Roman"/>
        </w:rPr>
        <w:t xml:space="preserve"> </w:t>
      </w:r>
      <w:proofErr w:type="spellStart"/>
      <w:r w:rsidR="00782589">
        <w:rPr>
          <w:rFonts w:ascii="Times New Roman" w:hAnsi="Times New Roman"/>
        </w:rPr>
        <w:t>Кыштовского</w:t>
      </w:r>
      <w:proofErr w:type="spellEnd"/>
      <w:r w:rsidR="00782589">
        <w:rPr>
          <w:rFonts w:ascii="Times New Roman" w:hAnsi="Times New Roman"/>
        </w:rPr>
        <w:t xml:space="preserve"> района</w:t>
      </w:r>
      <w:r w:rsidR="00BE3F7A">
        <w:rPr>
          <w:rFonts w:ascii="Times New Roman" w:hAnsi="Times New Roman"/>
        </w:rPr>
        <w:t xml:space="preserve"> Новосибирской области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315"/>
        <w:gridCol w:w="1415"/>
        <w:gridCol w:w="1282"/>
        <w:gridCol w:w="847"/>
      </w:tblGrid>
      <w:tr w:rsidR="008944D0" w:rsidRPr="0007492F" w:rsidTr="00334548">
        <w:tc>
          <w:tcPr>
            <w:tcW w:w="486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и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циалы лица, чьи сведения разм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8944D0" w:rsidRPr="0007492F" w:rsidRDefault="008944D0" w:rsidP="0044688F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ходящиеся в пользовании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ные средс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ва, (вид, марка)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ванный год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 об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никах пол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у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чения средств, за счет кот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рых сове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шена сделка (вид прио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б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рете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ного им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у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щес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ва,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ники)</w:t>
            </w: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собс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венности 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ъ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4D0" w:rsidRPr="0007492F" w:rsidTr="00334548">
        <w:tc>
          <w:tcPr>
            <w:tcW w:w="486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92F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8944D0" w:rsidRDefault="00B80328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Шеломенцева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F01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8944D0" w:rsidRDefault="00B80328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рации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1262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334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8944D0" w:rsidRPr="0007492F" w:rsidRDefault="008944D0" w:rsidP="00334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8944D0" w:rsidRPr="0007492F" w:rsidRDefault="0012628C" w:rsidP="00A1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697488,07</w:t>
            </w: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8944D0" w:rsidRPr="0007492F" w:rsidRDefault="0012628C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12628C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984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3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8944D0" w:rsidRPr="0007492F" w:rsidRDefault="008944D0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80328">
              <w:rPr>
                <w:rFonts w:ascii="Times New Roman" w:hAnsi="Times New Roman"/>
              </w:rPr>
              <w:t>несовершенн</w:t>
            </w:r>
            <w:r w:rsidR="00B80328">
              <w:rPr>
                <w:rFonts w:ascii="Times New Roman" w:hAnsi="Times New Roman"/>
              </w:rPr>
              <w:t>о</w:t>
            </w:r>
            <w:r w:rsidR="00B80328">
              <w:rPr>
                <w:rFonts w:ascii="Times New Roman" w:hAnsi="Times New Roman"/>
              </w:rPr>
              <w:t>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8944D0" w:rsidRPr="0007492F" w:rsidRDefault="00B80328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Обучающаяся МБОУ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СОШ№1</w:t>
            </w: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3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8944D0" w:rsidRPr="00B80328" w:rsidRDefault="008944D0" w:rsidP="00196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8944D0" w:rsidRPr="0007492F" w:rsidRDefault="008944D0" w:rsidP="00313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летний ребёнок </w:t>
            </w: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8944D0" w:rsidRPr="0007492F" w:rsidRDefault="00334548" w:rsidP="00334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 МБОУ Детский сад «Ласточка» </w:t>
            </w: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Default="008944D0" w:rsidP="001262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3" w:type="dxa"/>
            <w:shd w:val="clear" w:color="auto" w:fill="auto"/>
          </w:tcPr>
          <w:p w:rsidR="008944D0" w:rsidRPr="0007492F" w:rsidRDefault="004A76CA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 w:val="restart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8944D0" w:rsidRPr="0007492F" w:rsidRDefault="00B80328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 И.Г.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рации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31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8944D0" w:rsidRPr="0007492F" w:rsidRDefault="00B80328" w:rsidP="00571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2956,0</w:t>
            </w:r>
          </w:p>
        </w:tc>
        <w:tc>
          <w:tcPr>
            <w:tcW w:w="984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903" w:type="dxa"/>
            <w:shd w:val="clear" w:color="auto" w:fill="auto"/>
          </w:tcPr>
          <w:p w:rsidR="008944D0" w:rsidRPr="0007492F" w:rsidRDefault="004A76CA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8944D0" w:rsidRPr="0007492F" w:rsidRDefault="00B8032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 ГАЗ-66,</w:t>
            </w:r>
            <w:r w:rsidR="003345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944D0" w:rsidRPr="0007492F" w:rsidRDefault="00B80328" w:rsidP="00783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50145,09</w:t>
            </w:r>
          </w:p>
        </w:tc>
        <w:tc>
          <w:tcPr>
            <w:tcW w:w="1282" w:type="dxa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984" w:type="dxa"/>
            <w:shd w:val="clear" w:color="auto" w:fill="auto"/>
          </w:tcPr>
          <w:p w:rsidR="008944D0" w:rsidRPr="0007492F" w:rsidRDefault="00B8032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:rsidTr="00334548">
        <w:tc>
          <w:tcPr>
            <w:tcW w:w="486" w:type="dxa"/>
            <w:vMerge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циалист-эксперт ОГС</w:t>
            </w:r>
          </w:p>
        </w:tc>
        <w:tc>
          <w:tcPr>
            <w:tcW w:w="1231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984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8944D0" w:rsidRPr="0007492F" w:rsidRDefault="0012628C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621479,92</w:t>
            </w:r>
          </w:p>
        </w:tc>
        <w:tc>
          <w:tcPr>
            <w:tcW w:w="1282" w:type="dxa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690"/>
        </w:trPr>
        <w:tc>
          <w:tcPr>
            <w:tcW w:w="486" w:type="dxa"/>
            <w:vMerge w:val="restart"/>
            <w:shd w:val="clear" w:color="auto" w:fill="auto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334548" w:rsidRPr="0007492F" w:rsidRDefault="00334548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Сычёв В.П.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разряда</w:t>
            </w:r>
          </w:p>
        </w:tc>
        <w:tc>
          <w:tcPr>
            <w:tcW w:w="1231" w:type="dxa"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  <w:p w:rsidR="00334548" w:rsidRPr="008E5158" w:rsidRDefault="00334548" w:rsidP="008E5158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  <w:p w:rsidR="00334548" w:rsidRPr="008E5158" w:rsidRDefault="00334548" w:rsidP="008E5158">
            <w:pPr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334548" w:rsidRPr="008E5158" w:rsidRDefault="00334548" w:rsidP="008E5158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34548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980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334548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334548" w:rsidRPr="0007492F" w:rsidRDefault="00334548" w:rsidP="001A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82444,35</w:t>
            </w:r>
          </w:p>
        </w:tc>
        <w:tc>
          <w:tcPr>
            <w:tcW w:w="1282" w:type="dxa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1095"/>
        </w:trPr>
        <w:tc>
          <w:tcPr>
            <w:tcW w:w="486" w:type="dxa"/>
            <w:vMerge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334548" w:rsidRDefault="00334548" w:rsidP="008231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334548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34548" w:rsidRDefault="00334548" w:rsidP="001B5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w="1221" w:type="dxa"/>
            <w:shd w:val="clear" w:color="auto" w:fill="auto"/>
          </w:tcPr>
          <w:p w:rsidR="00334548" w:rsidRDefault="00334548" w:rsidP="008E5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334548" w:rsidRDefault="00334548" w:rsidP="008E5158">
            <w:pPr>
              <w:rPr>
                <w:rFonts w:ascii="Times New Roman" w:hAnsi="Times New Roman"/>
              </w:rPr>
            </w:pPr>
          </w:p>
          <w:p w:rsidR="00334548" w:rsidRDefault="00334548" w:rsidP="008E5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84" w:type="dxa"/>
            <w:shd w:val="clear" w:color="auto" w:fill="auto"/>
          </w:tcPr>
          <w:p w:rsidR="00334548" w:rsidRDefault="00334548" w:rsidP="008E5158">
            <w:pPr>
              <w:rPr>
                <w:rFonts w:ascii="Times New Roman" w:hAnsi="Times New Roman"/>
              </w:rPr>
            </w:pPr>
          </w:p>
          <w:p w:rsidR="00334548" w:rsidRDefault="00334548" w:rsidP="008E5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334548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980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334548" w:rsidRDefault="00334548" w:rsidP="00980C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334548" w:rsidRPr="0007492F" w:rsidRDefault="00334548" w:rsidP="001A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Default="00334548" w:rsidP="001B5F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334548" w:rsidRPr="0007492F" w:rsidRDefault="00334548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214300" w:rsidRPr="0007492F" w:rsidRDefault="008E5158" w:rsidP="001B5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shd w:val="clear" w:color="auto" w:fill="auto"/>
          </w:tcPr>
          <w:p w:rsidR="00214300" w:rsidRDefault="00AB5410" w:rsidP="00CA5C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Обучающаяся </w:t>
            </w:r>
            <w:r w:rsidR="00214300">
              <w:rPr>
                <w:rFonts w:ascii="Times New Roman" w:hAnsi="Times New Roman"/>
              </w:rPr>
              <w:t xml:space="preserve">МБОУ </w:t>
            </w:r>
            <w:proofErr w:type="spellStart"/>
            <w:r w:rsidR="00214300">
              <w:rPr>
                <w:rFonts w:ascii="Times New Roman" w:hAnsi="Times New Roman"/>
              </w:rPr>
              <w:t>Кышто</w:t>
            </w:r>
            <w:r w:rsidR="00214300">
              <w:rPr>
                <w:rFonts w:ascii="Times New Roman" w:hAnsi="Times New Roman"/>
              </w:rPr>
              <w:t>в</w:t>
            </w:r>
            <w:r w:rsidR="00214300">
              <w:rPr>
                <w:rFonts w:ascii="Times New Roman" w:hAnsi="Times New Roman"/>
              </w:rPr>
              <w:t>ская</w:t>
            </w:r>
            <w:proofErr w:type="spellEnd"/>
            <w:r w:rsidR="00214300">
              <w:rPr>
                <w:rFonts w:ascii="Times New Roman" w:hAnsi="Times New Roman"/>
              </w:rPr>
              <w:t xml:space="preserve"> СОШ №1</w:t>
            </w:r>
          </w:p>
          <w:p w:rsidR="00214300" w:rsidRPr="0007492F" w:rsidRDefault="00214300" w:rsidP="00CA5C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shd w:val="clear" w:color="auto" w:fill="auto"/>
          </w:tcPr>
          <w:p w:rsidR="00214300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903" w:type="dxa"/>
            <w:shd w:val="clear" w:color="auto" w:fill="auto"/>
          </w:tcPr>
          <w:p w:rsidR="00214300" w:rsidRDefault="00334548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F52F3D" w:rsidRDefault="00214300" w:rsidP="00F5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14300" w:rsidRPr="0007492F" w:rsidRDefault="00214300" w:rsidP="00666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214300" w:rsidRPr="0007492F" w:rsidRDefault="00214300" w:rsidP="000969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AA1303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AB54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 w:val="restart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214300" w:rsidRPr="0007492F" w:rsidRDefault="00334548" w:rsidP="004A7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Заремба Галина Анатольевна 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214300" w:rsidRPr="0007492F" w:rsidRDefault="004A76CA" w:rsidP="004A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разряда</w:t>
            </w: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FC7032" w:rsidRPr="001A223C" w:rsidRDefault="00FC7032" w:rsidP="00FC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214300" w:rsidRPr="0007492F" w:rsidRDefault="00334548" w:rsidP="00334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790 898,56</w:t>
            </w: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C7032">
              <w:rPr>
                <w:rFonts w:ascii="Times New Roman" w:hAnsi="Times New Roman"/>
              </w:rPr>
              <w:t>00,0</w:t>
            </w:r>
          </w:p>
        </w:tc>
        <w:tc>
          <w:tcPr>
            <w:tcW w:w="903" w:type="dxa"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 w:val="restart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214300" w:rsidRPr="001A223C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Электромантер</w:t>
            </w:r>
            <w:proofErr w:type="spellEnd"/>
            <w:r>
              <w:rPr>
                <w:rFonts w:ascii="Times New Roman" w:hAnsi="Times New Roman"/>
              </w:rPr>
              <w:t xml:space="preserve"> МКДУ Детский сад «Березка»</w:t>
            </w:r>
          </w:p>
        </w:tc>
        <w:tc>
          <w:tcPr>
            <w:tcW w:w="1231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14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 ВАЗ -2107</w:t>
            </w:r>
          </w:p>
        </w:tc>
        <w:tc>
          <w:tcPr>
            <w:tcW w:w="1415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193 969,84</w:t>
            </w: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14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биль </w:t>
            </w:r>
            <w:proofErr w:type="spellStart"/>
            <w:r w:rsidR="00334548">
              <w:rPr>
                <w:rFonts w:ascii="Times New Roman" w:hAnsi="Times New Roman"/>
              </w:rPr>
              <w:t>той</w:t>
            </w:r>
            <w:r w:rsidR="00334548">
              <w:rPr>
                <w:rFonts w:ascii="Times New Roman" w:hAnsi="Times New Roman"/>
              </w:rPr>
              <w:t>т</w:t>
            </w:r>
            <w:r w:rsidR="00334548">
              <w:rPr>
                <w:rFonts w:ascii="Times New Roman" w:hAnsi="Times New Roman"/>
              </w:rPr>
              <w:t>та</w:t>
            </w:r>
            <w:proofErr w:type="spellEnd"/>
            <w:r w:rsidR="00334548">
              <w:rPr>
                <w:rFonts w:ascii="Times New Roman" w:hAnsi="Times New Roman"/>
              </w:rPr>
              <w:t xml:space="preserve"> </w:t>
            </w:r>
            <w:proofErr w:type="spellStart"/>
            <w:r w:rsidR="00334548">
              <w:rPr>
                <w:rFonts w:ascii="Times New Roman" w:hAnsi="Times New Roman"/>
              </w:rPr>
              <w:t>королла</w:t>
            </w:r>
            <w:proofErr w:type="spellEnd"/>
            <w:r w:rsidR="0033454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5" w:type="dxa"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465"/>
        </w:trPr>
        <w:tc>
          <w:tcPr>
            <w:tcW w:w="486" w:type="dxa"/>
            <w:vMerge w:val="restart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334548" w:rsidRDefault="00334548" w:rsidP="00334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Обучающаяся МБОУ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СОШ №1</w:t>
            </w:r>
          </w:p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300"/>
        </w:trPr>
        <w:tc>
          <w:tcPr>
            <w:tcW w:w="486" w:type="dxa"/>
            <w:vMerge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334548" w:rsidRDefault="00334548" w:rsidP="00334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34548" w:rsidRDefault="00334548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4548" w:rsidRDefault="00334548" w:rsidP="00334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420"/>
        </w:trPr>
        <w:tc>
          <w:tcPr>
            <w:tcW w:w="486" w:type="dxa"/>
            <w:vMerge w:val="restart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334548" w:rsidRDefault="00334548" w:rsidP="00672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 МБОУ </w:t>
            </w:r>
            <w:r w:rsidR="006721EE">
              <w:rPr>
                <w:rFonts w:ascii="Times New Roman" w:hAnsi="Times New Roman"/>
              </w:rPr>
              <w:t>«Со</w:t>
            </w:r>
            <w:r w:rsidR="006721EE">
              <w:rPr>
                <w:rFonts w:ascii="Times New Roman" w:hAnsi="Times New Roman"/>
              </w:rPr>
              <w:t>л</w:t>
            </w:r>
            <w:r w:rsidR="006721EE">
              <w:rPr>
                <w:rFonts w:ascii="Times New Roman" w:hAnsi="Times New Roman"/>
              </w:rPr>
              <w:t>нышко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34548" w:rsidRDefault="00334548" w:rsidP="0033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  <w:p w:rsidR="00334548" w:rsidRDefault="00334548" w:rsidP="0033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548" w:rsidRPr="0007492F" w:rsidTr="00334548">
        <w:trPr>
          <w:trHeight w:val="347"/>
        </w:trPr>
        <w:tc>
          <w:tcPr>
            <w:tcW w:w="486" w:type="dxa"/>
            <w:vMerge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334548" w:rsidRDefault="00334548" w:rsidP="00334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34548" w:rsidRDefault="00334548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59" w:type="dxa"/>
            <w:shd w:val="clear" w:color="auto" w:fill="auto"/>
          </w:tcPr>
          <w:p w:rsidR="00334548" w:rsidRDefault="00334548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03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4548" w:rsidRDefault="00334548" w:rsidP="00334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34548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334548" w:rsidRPr="0007492F" w:rsidRDefault="00334548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 w:val="restart"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Мишина Зе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фира </w:t>
            </w:r>
            <w:proofErr w:type="spellStart"/>
            <w:r>
              <w:rPr>
                <w:rFonts w:ascii="Times New Roman" w:hAnsi="Times New Roman"/>
              </w:rPr>
              <w:t>Саитгал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евна</w:t>
            </w:r>
            <w:proofErr w:type="spellEnd"/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Pr="0007492F" w:rsidRDefault="006721EE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Специалист 1 разряда</w:t>
            </w: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6721EE" w:rsidRPr="0007492F" w:rsidRDefault="006721EE" w:rsidP="00A1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6721EE" w:rsidRPr="0007492F" w:rsidRDefault="006721EE" w:rsidP="00847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314  832,85</w:t>
            </w: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6721EE">
        <w:trPr>
          <w:trHeight w:val="585"/>
        </w:trPr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страции </w:t>
            </w:r>
            <w:proofErr w:type="spellStart"/>
            <w:r>
              <w:rPr>
                <w:rFonts w:ascii="Times New Roman" w:hAnsi="Times New Roman"/>
              </w:rPr>
              <w:t>Кы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ВАЗ-21093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382 941,08</w:t>
            </w:r>
          </w:p>
        </w:tc>
        <w:tc>
          <w:tcPr>
            <w:tcW w:w="1282" w:type="dxa"/>
            <w:vMerge w:val="restart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rPr>
          <w:trHeight w:val="420"/>
        </w:trPr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Default="006721EE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ный участок </w:t>
            </w:r>
          </w:p>
        </w:tc>
        <w:tc>
          <w:tcPr>
            <w:tcW w:w="959" w:type="dxa"/>
            <w:shd w:val="clear" w:color="auto" w:fill="auto"/>
          </w:tcPr>
          <w:p w:rsidR="006721EE" w:rsidRDefault="006721EE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 w:val="restart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214300" w:rsidRPr="0007492F" w:rsidRDefault="006721EE" w:rsidP="00DB16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Мизгирева</w:t>
            </w:r>
            <w:proofErr w:type="spellEnd"/>
            <w:r>
              <w:rPr>
                <w:rFonts w:ascii="Times New Roman" w:hAnsi="Times New Roman"/>
              </w:rPr>
              <w:t xml:space="preserve"> Ю.О.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214300" w:rsidRPr="0007492F" w:rsidRDefault="006721EE" w:rsidP="00672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разряда</w:t>
            </w: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6721EE" w:rsidP="00241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984" w:type="dxa"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214300" w:rsidRPr="00F269D4" w:rsidRDefault="00214300" w:rsidP="00660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214300" w:rsidRDefault="00214300" w:rsidP="00D54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21EE" w:rsidRPr="0007492F" w:rsidRDefault="006721EE" w:rsidP="00D54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393 421,96</w:t>
            </w: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6721EE" w:rsidP="00241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84" w:type="dxa"/>
            <w:shd w:val="clear" w:color="auto" w:fill="auto"/>
          </w:tcPr>
          <w:p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984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:rsidTr="00334548">
        <w:tc>
          <w:tcPr>
            <w:tcW w:w="486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214300" w:rsidRPr="0007492F" w:rsidRDefault="006721EE" w:rsidP="00A639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214300" w:rsidRPr="0007492F" w:rsidRDefault="006721EE" w:rsidP="00A639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214300" w:rsidRPr="0007492F" w:rsidRDefault="006721EE" w:rsidP="00A639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984" w:type="dxa"/>
            <w:shd w:val="clear" w:color="auto" w:fill="auto"/>
          </w:tcPr>
          <w:p w:rsidR="00214300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6721EE" w:rsidRDefault="006721EE" w:rsidP="007858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Обучающаяся МБОУ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СОШ №1</w:t>
            </w:r>
          </w:p>
          <w:p w:rsidR="006721EE" w:rsidRDefault="006721EE" w:rsidP="00785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6721EE" w:rsidRPr="0007492F" w:rsidRDefault="006721EE" w:rsidP="00D54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1500,00</w:t>
            </w:r>
          </w:p>
        </w:tc>
        <w:tc>
          <w:tcPr>
            <w:tcW w:w="903" w:type="dxa"/>
            <w:shd w:val="clear" w:color="auto" w:fill="auto"/>
          </w:tcPr>
          <w:p w:rsidR="006721EE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6721EE">
        <w:tc>
          <w:tcPr>
            <w:tcW w:w="486" w:type="dxa"/>
            <w:vMerge w:val="restart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 МБОУ «Со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нышко»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A21E7D" w:rsidRDefault="00A21E7D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6721EE">
        <w:trPr>
          <w:trHeight w:val="240"/>
        </w:trPr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rPr>
          <w:trHeight w:val="465"/>
        </w:trPr>
        <w:tc>
          <w:tcPr>
            <w:tcW w:w="486" w:type="dxa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6721EE" w:rsidRPr="0007492F" w:rsidRDefault="006721EE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672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903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15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6721EE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Сойко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Pr="0007492F" w:rsidRDefault="006721EE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6721EE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A21E7D">
              <w:rPr>
                <w:rFonts w:ascii="Times New Roman" w:hAnsi="Times New Roman"/>
              </w:rPr>
              <w:t>земел</w:t>
            </w:r>
            <w:r w:rsidR="00A21E7D">
              <w:rPr>
                <w:rFonts w:ascii="Times New Roman" w:hAnsi="Times New Roman"/>
              </w:rPr>
              <w:t>ь</w:t>
            </w:r>
            <w:r w:rsidR="00A21E7D">
              <w:rPr>
                <w:rFonts w:ascii="Times New Roman" w:hAnsi="Times New Roman"/>
              </w:rPr>
              <w:t>ный</w:t>
            </w:r>
            <w:proofErr w:type="spellEnd"/>
            <w:r w:rsidR="00A21E7D">
              <w:rPr>
                <w:rFonts w:ascii="Times New Roman" w:hAnsi="Times New Roman"/>
              </w:rPr>
              <w:t xml:space="preserve"> </w:t>
            </w:r>
            <w:proofErr w:type="spellStart"/>
            <w:r w:rsidR="00A21E7D">
              <w:rPr>
                <w:rFonts w:ascii="Times New Roman" w:hAnsi="Times New Roman"/>
              </w:rPr>
              <w:t>уч</w:t>
            </w:r>
            <w:r w:rsidR="00A21E7D">
              <w:rPr>
                <w:rFonts w:ascii="Times New Roman" w:hAnsi="Times New Roman"/>
              </w:rPr>
              <w:t>а</w:t>
            </w:r>
            <w:r w:rsidR="00A21E7D">
              <w:rPr>
                <w:rFonts w:ascii="Times New Roman" w:hAnsi="Times New Roman"/>
              </w:rPr>
              <w:t>ток</w:t>
            </w:r>
            <w:proofErr w:type="spellEnd"/>
            <w:r w:rsidR="00A21E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1400,00</w:t>
            </w:r>
          </w:p>
        </w:tc>
        <w:tc>
          <w:tcPr>
            <w:tcW w:w="984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6721EE" w:rsidRPr="0007492F" w:rsidRDefault="00A21E7D" w:rsidP="00A21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595 203,94</w:t>
            </w: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1EE" w:rsidRPr="0007492F" w:rsidTr="00334548">
        <w:tc>
          <w:tcPr>
            <w:tcW w:w="486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959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84" w:type="dxa"/>
            <w:shd w:val="clear" w:color="auto" w:fill="auto"/>
          </w:tcPr>
          <w:p w:rsidR="006721EE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6721EE" w:rsidRPr="0007492F" w:rsidRDefault="006721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334548">
        <w:tc>
          <w:tcPr>
            <w:tcW w:w="486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Лангер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Специалист 1 разряда</w:t>
            </w:r>
          </w:p>
        </w:tc>
        <w:tc>
          <w:tcPr>
            <w:tcW w:w="1231" w:type="dxa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 </w:t>
            </w:r>
          </w:p>
        </w:tc>
        <w:tc>
          <w:tcPr>
            <w:tcW w:w="122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12 000,0</w:t>
            </w:r>
          </w:p>
        </w:tc>
        <w:tc>
          <w:tcPr>
            <w:tcW w:w="984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1E7D" w:rsidRPr="0007492F" w:rsidRDefault="00A21E7D" w:rsidP="00A21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</w:rPr>
              <w:t>тойтота</w:t>
            </w:r>
            <w:proofErr w:type="spellEnd"/>
            <w:r>
              <w:rPr>
                <w:rFonts w:ascii="Times New Roman" w:hAnsi="Times New Roman"/>
              </w:rPr>
              <w:t xml:space="preserve"> корона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337 178,80</w:t>
            </w:r>
          </w:p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334548">
        <w:tc>
          <w:tcPr>
            <w:tcW w:w="486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ная жилая застройка</w:t>
            </w:r>
          </w:p>
        </w:tc>
        <w:tc>
          <w:tcPr>
            <w:tcW w:w="122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3004</w:t>
            </w:r>
          </w:p>
        </w:tc>
        <w:tc>
          <w:tcPr>
            <w:tcW w:w="984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334548">
        <w:tc>
          <w:tcPr>
            <w:tcW w:w="486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84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334548">
        <w:tc>
          <w:tcPr>
            <w:tcW w:w="486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59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84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334548">
        <w:tc>
          <w:tcPr>
            <w:tcW w:w="486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предприн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матель</w:t>
            </w:r>
          </w:p>
        </w:tc>
        <w:tc>
          <w:tcPr>
            <w:tcW w:w="123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биль, </w:t>
            </w:r>
            <w:proofErr w:type="spellStart"/>
            <w:r>
              <w:rPr>
                <w:rFonts w:ascii="Times New Roman" w:hAnsi="Times New Roman"/>
              </w:rPr>
              <w:t>хендэ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A21E7D" w:rsidRPr="0007492F" w:rsidRDefault="00A21E7D" w:rsidP="00A2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1 917 621,51</w:t>
            </w: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7D" w:rsidRPr="0007492F" w:rsidTr="00521335">
        <w:trPr>
          <w:trHeight w:val="1509"/>
        </w:trPr>
        <w:tc>
          <w:tcPr>
            <w:tcW w:w="486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1/2</w:t>
            </w: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84" w:type="dxa"/>
            <w:shd w:val="clear" w:color="auto" w:fill="auto"/>
          </w:tcPr>
          <w:p w:rsidR="00A21E7D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A21E7D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биль, </w:t>
            </w:r>
            <w:proofErr w:type="spellStart"/>
            <w:r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субиси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лика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A21E7D" w:rsidRPr="0007492F" w:rsidRDefault="00A21E7D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521335">
        <w:trPr>
          <w:trHeight w:val="720"/>
        </w:trPr>
        <w:tc>
          <w:tcPr>
            <w:tcW w:w="486" w:type="dxa"/>
            <w:vMerge w:val="restart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 МБОУ «Ласто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ка»</w:t>
            </w: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 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12 000,0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521335">
        <w:trPr>
          <w:trHeight w:val="1080"/>
        </w:trPr>
        <w:tc>
          <w:tcPr>
            <w:tcW w:w="486" w:type="dxa"/>
            <w:vMerge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ная жилая застройка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3004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334548">
        <w:trPr>
          <w:trHeight w:val="423"/>
        </w:trPr>
        <w:tc>
          <w:tcPr>
            <w:tcW w:w="486" w:type="dxa"/>
            <w:vMerge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521335">
        <w:trPr>
          <w:trHeight w:val="900"/>
        </w:trPr>
        <w:tc>
          <w:tcPr>
            <w:tcW w:w="486" w:type="dxa"/>
            <w:vMerge w:val="restart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521335" w:rsidRDefault="00521335" w:rsidP="00521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Обучающаяся МБОУ </w:t>
            </w:r>
            <w:proofErr w:type="spellStart"/>
            <w:r>
              <w:rPr>
                <w:rFonts w:ascii="Times New Roman" w:hAnsi="Times New Roman"/>
              </w:rPr>
              <w:t>Кышто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СОШ №1</w:t>
            </w:r>
          </w:p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 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12 000,0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521335">
        <w:trPr>
          <w:trHeight w:val="1320"/>
        </w:trPr>
        <w:tc>
          <w:tcPr>
            <w:tcW w:w="486" w:type="dxa"/>
            <w:vMerge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21335" w:rsidRDefault="00521335" w:rsidP="00521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ная жилая застройка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3004,0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521335">
        <w:trPr>
          <w:trHeight w:val="810"/>
        </w:trPr>
        <w:tc>
          <w:tcPr>
            <w:tcW w:w="486" w:type="dxa"/>
            <w:vMerge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21335" w:rsidRDefault="00521335" w:rsidP="00521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</w:tr>
      <w:tr w:rsidR="00521335" w:rsidRPr="0007492F" w:rsidTr="00334548">
        <w:trPr>
          <w:trHeight w:val="648"/>
        </w:trPr>
        <w:tc>
          <w:tcPr>
            <w:tcW w:w="486" w:type="dxa"/>
            <w:vMerge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21335" w:rsidRDefault="00521335" w:rsidP="00521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84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21335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521335" w:rsidRPr="0007492F" w:rsidRDefault="00521335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:rsidR="00521335" w:rsidRDefault="00521335" w:rsidP="0048343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82589" w:rsidRPr="00782589" w:rsidRDefault="00782589">
      <w:pPr>
        <w:spacing w:after="0" w:line="240" w:lineRule="auto"/>
        <w:jc w:val="center"/>
        <w:rPr>
          <w:rFonts w:ascii="Times New Roman" w:hAnsi="Times New Roman"/>
        </w:rPr>
      </w:pPr>
    </w:p>
    <w:sectPr w:rsidR="00782589" w:rsidRPr="00782589" w:rsidSect="00B32C0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2589"/>
    <w:rsid w:val="000056E4"/>
    <w:rsid w:val="000129B8"/>
    <w:rsid w:val="00024160"/>
    <w:rsid w:val="00040480"/>
    <w:rsid w:val="0004625B"/>
    <w:rsid w:val="00050A33"/>
    <w:rsid w:val="00053B0B"/>
    <w:rsid w:val="00054759"/>
    <w:rsid w:val="0007492F"/>
    <w:rsid w:val="00096928"/>
    <w:rsid w:val="00097E44"/>
    <w:rsid w:val="000B0C13"/>
    <w:rsid w:val="000F5E07"/>
    <w:rsid w:val="00100B08"/>
    <w:rsid w:val="001076B9"/>
    <w:rsid w:val="0012628C"/>
    <w:rsid w:val="00131E94"/>
    <w:rsid w:val="00153554"/>
    <w:rsid w:val="0019020C"/>
    <w:rsid w:val="0019685F"/>
    <w:rsid w:val="001A08F8"/>
    <w:rsid w:val="001A223C"/>
    <w:rsid w:val="001B5F54"/>
    <w:rsid w:val="001C0A6B"/>
    <w:rsid w:val="001D21A4"/>
    <w:rsid w:val="001E2424"/>
    <w:rsid w:val="00214300"/>
    <w:rsid w:val="00234B60"/>
    <w:rsid w:val="00241C6D"/>
    <w:rsid w:val="00243C26"/>
    <w:rsid w:val="00266F82"/>
    <w:rsid w:val="00271200"/>
    <w:rsid w:val="00276C00"/>
    <w:rsid w:val="00283107"/>
    <w:rsid w:val="002965C6"/>
    <w:rsid w:val="002A4376"/>
    <w:rsid w:val="002A6896"/>
    <w:rsid w:val="002C109A"/>
    <w:rsid w:val="002E3B1B"/>
    <w:rsid w:val="002E625E"/>
    <w:rsid w:val="003064C1"/>
    <w:rsid w:val="00310E89"/>
    <w:rsid w:val="003137D7"/>
    <w:rsid w:val="0031750A"/>
    <w:rsid w:val="003276E7"/>
    <w:rsid w:val="00334548"/>
    <w:rsid w:val="00334F1C"/>
    <w:rsid w:val="0033539D"/>
    <w:rsid w:val="003449C6"/>
    <w:rsid w:val="00345DA7"/>
    <w:rsid w:val="00347D6F"/>
    <w:rsid w:val="003534B5"/>
    <w:rsid w:val="003728E1"/>
    <w:rsid w:val="00373CC7"/>
    <w:rsid w:val="003B5B5A"/>
    <w:rsid w:val="003C0660"/>
    <w:rsid w:val="003D3842"/>
    <w:rsid w:val="003F2679"/>
    <w:rsid w:val="003F4F58"/>
    <w:rsid w:val="004002AC"/>
    <w:rsid w:val="004034CB"/>
    <w:rsid w:val="00403778"/>
    <w:rsid w:val="00414AD7"/>
    <w:rsid w:val="00421320"/>
    <w:rsid w:val="00443EB3"/>
    <w:rsid w:val="0044688F"/>
    <w:rsid w:val="0046572A"/>
    <w:rsid w:val="004703D0"/>
    <w:rsid w:val="00481A1D"/>
    <w:rsid w:val="00483435"/>
    <w:rsid w:val="00483F34"/>
    <w:rsid w:val="004935C4"/>
    <w:rsid w:val="00496B77"/>
    <w:rsid w:val="004A7525"/>
    <w:rsid w:val="004A76CA"/>
    <w:rsid w:val="004B0A66"/>
    <w:rsid w:val="004B2F0B"/>
    <w:rsid w:val="004C7944"/>
    <w:rsid w:val="004E1F8E"/>
    <w:rsid w:val="004E5310"/>
    <w:rsid w:val="004F26EF"/>
    <w:rsid w:val="005038C1"/>
    <w:rsid w:val="00511A06"/>
    <w:rsid w:val="00516AC0"/>
    <w:rsid w:val="00521335"/>
    <w:rsid w:val="00540FF5"/>
    <w:rsid w:val="0054165B"/>
    <w:rsid w:val="0054471A"/>
    <w:rsid w:val="00545BBC"/>
    <w:rsid w:val="00553D9D"/>
    <w:rsid w:val="00561996"/>
    <w:rsid w:val="00566A89"/>
    <w:rsid w:val="005675FE"/>
    <w:rsid w:val="00571C71"/>
    <w:rsid w:val="00574B1D"/>
    <w:rsid w:val="00576EA9"/>
    <w:rsid w:val="0058752C"/>
    <w:rsid w:val="0059347A"/>
    <w:rsid w:val="005A3FA2"/>
    <w:rsid w:val="005B1F2A"/>
    <w:rsid w:val="005B47B4"/>
    <w:rsid w:val="005B70C8"/>
    <w:rsid w:val="005C4CE7"/>
    <w:rsid w:val="005E0CF0"/>
    <w:rsid w:val="005E2091"/>
    <w:rsid w:val="005F0AA5"/>
    <w:rsid w:val="005F7E49"/>
    <w:rsid w:val="00610B89"/>
    <w:rsid w:val="006160BA"/>
    <w:rsid w:val="00622BEB"/>
    <w:rsid w:val="00640CD1"/>
    <w:rsid w:val="0064310E"/>
    <w:rsid w:val="00653422"/>
    <w:rsid w:val="00660D39"/>
    <w:rsid w:val="0066650B"/>
    <w:rsid w:val="006721EE"/>
    <w:rsid w:val="0069572D"/>
    <w:rsid w:val="00696BF2"/>
    <w:rsid w:val="006B5677"/>
    <w:rsid w:val="00710CD3"/>
    <w:rsid w:val="0072657B"/>
    <w:rsid w:val="00730E81"/>
    <w:rsid w:val="00732C50"/>
    <w:rsid w:val="00732DB8"/>
    <w:rsid w:val="007466D3"/>
    <w:rsid w:val="00752C05"/>
    <w:rsid w:val="00782589"/>
    <w:rsid w:val="0078310C"/>
    <w:rsid w:val="00783379"/>
    <w:rsid w:val="00786855"/>
    <w:rsid w:val="0079284E"/>
    <w:rsid w:val="007C3204"/>
    <w:rsid w:val="007D3A5E"/>
    <w:rsid w:val="007E02DA"/>
    <w:rsid w:val="007F36F9"/>
    <w:rsid w:val="007F3B14"/>
    <w:rsid w:val="00801CCF"/>
    <w:rsid w:val="00802327"/>
    <w:rsid w:val="008026D4"/>
    <w:rsid w:val="008105AB"/>
    <w:rsid w:val="008215EA"/>
    <w:rsid w:val="0082272F"/>
    <w:rsid w:val="00823180"/>
    <w:rsid w:val="00825349"/>
    <w:rsid w:val="00834286"/>
    <w:rsid w:val="00835BF7"/>
    <w:rsid w:val="00836D07"/>
    <w:rsid w:val="008441B8"/>
    <w:rsid w:val="00847DEF"/>
    <w:rsid w:val="00865B8B"/>
    <w:rsid w:val="00867AED"/>
    <w:rsid w:val="008713D9"/>
    <w:rsid w:val="00880681"/>
    <w:rsid w:val="0089333F"/>
    <w:rsid w:val="008944D0"/>
    <w:rsid w:val="008A7728"/>
    <w:rsid w:val="008B5155"/>
    <w:rsid w:val="008C0B6B"/>
    <w:rsid w:val="008D4BDE"/>
    <w:rsid w:val="008E07A0"/>
    <w:rsid w:val="008E2DB6"/>
    <w:rsid w:val="008E5158"/>
    <w:rsid w:val="008F4F9A"/>
    <w:rsid w:val="00905947"/>
    <w:rsid w:val="00906298"/>
    <w:rsid w:val="009117F1"/>
    <w:rsid w:val="0091288B"/>
    <w:rsid w:val="009130E8"/>
    <w:rsid w:val="009239D9"/>
    <w:rsid w:val="00930690"/>
    <w:rsid w:val="00947EF8"/>
    <w:rsid w:val="00980CD6"/>
    <w:rsid w:val="009A16B0"/>
    <w:rsid w:val="009A5BA3"/>
    <w:rsid w:val="009B2B95"/>
    <w:rsid w:val="009B3BEB"/>
    <w:rsid w:val="009C1A0F"/>
    <w:rsid w:val="009C7B47"/>
    <w:rsid w:val="009D7F5F"/>
    <w:rsid w:val="009E3223"/>
    <w:rsid w:val="009F09A4"/>
    <w:rsid w:val="009F0DB9"/>
    <w:rsid w:val="00A121D1"/>
    <w:rsid w:val="00A13DB2"/>
    <w:rsid w:val="00A13EE2"/>
    <w:rsid w:val="00A14376"/>
    <w:rsid w:val="00A17DBF"/>
    <w:rsid w:val="00A21E7D"/>
    <w:rsid w:val="00A27B58"/>
    <w:rsid w:val="00A309E8"/>
    <w:rsid w:val="00A40A2A"/>
    <w:rsid w:val="00A44E57"/>
    <w:rsid w:val="00A479BA"/>
    <w:rsid w:val="00A62DC7"/>
    <w:rsid w:val="00A63962"/>
    <w:rsid w:val="00A740AF"/>
    <w:rsid w:val="00A8178C"/>
    <w:rsid w:val="00A97977"/>
    <w:rsid w:val="00AA1303"/>
    <w:rsid w:val="00AA1466"/>
    <w:rsid w:val="00AA2D94"/>
    <w:rsid w:val="00AA4D07"/>
    <w:rsid w:val="00AB283B"/>
    <w:rsid w:val="00AB5410"/>
    <w:rsid w:val="00AE05FF"/>
    <w:rsid w:val="00B13F60"/>
    <w:rsid w:val="00B32C05"/>
    <w:rsid w:val="00B344E3"/>
    <w:rsid w:val="00B44CF6"/>
    <w:rsid w:val="00B541E9"/>
    <w:rsid w:val="00B63A73"/>
    <w:rsid w:val="00B80328"/>
    <w:rsid w:val="00B8401F"/>
    <w:rsid w:val="00BA661A"/>
    <w:rsid w:val="00BB245A"/>
    <w:rsid w:val="00BD155F"/>
    <w:rsid w:val="00BE3F7A"/>
    <w:rsid w:val="00BF24CB"/>
    <w:rsid w:val="00BF6BCB"/>
    <w:rsid w:val="00C041C4"/>
    <w:rsid w:val="00C329CD"/>
    <w:rsid w:val="00C33499"/>
    <w:rsid w:val="00C375B8"/>
    <w:rsid w:val="00C472AD"/>
    <w:rsid w:val="00C749C0"/>
    <w:rsid w:val="00C90B1D"/>
    <w:rsid w:val="00CA3812"/>
    <w:rsid w:val="00CA4794"/>
    <w:rsid w:val="00CA5C64"/>
    <w:rsid w:val="00CB3CC1"/>
    <w:rsid w:val="00CC0FB2"/>
    <w:rsid w:val="00CD1A15"/>
    <w:rsid w:val="00CE24CC"/>
    <w:rsid w:val="00CE4D4E"/>
    <w:rsid w:val="00D13A92"/>
    <w:rsid w:val="00D13F1F"/>
    <w:rsid w:val="00D178BF"/>
    <w:rsid w:val="00D25027"/>
    <w:rsid w:val="00D2546A"/>
    <w:rsid w:val="00D26D6F"/>
    <w:rsid w:val="00D27436"/>
    <w:rsid w:val="00D311D6"/>
    <w:rsid w:val="00D40092"/>
    <w:rsid w:val="00D455CF"/>
    <w:rsid w:val="00D45ABC"/>
    <w:rsid w:val="00D54D4D"/>
    <w:rsid w:val="00D56C3D"/>
    <w:rsid w:val="00D61015"/>
    <w:rsid w:val="00D718BA"/>
    <w:rsid w:val="00D815AB"/>
    <w:rsid w:val="00D82623"/>
    <w:rsid w:val="00D82B3B"/>
    <w:rsid w:val="00D976F0"/>
    <w:rsid w:val="00DA048B"/>
    <w:rsid w:val="00DB0CFE"/>
    <w:rsid w:val="00DB1654"/>
    <w:rsid w:val="00DC7D83"/>
    <w:rsid w:val="00DE575C"/>
    <w:rsid w:val="00DF76E1"/>
    <w:rsid w:val="00E14E2F"/>
    <w:rsid w:val="00E15DBC"/>
    <w:rsid w:val="00E31C7C"/>
    <w:rsid w:val="00E60DEA"/>
    <w:rsid w:val="00E66DAE"/>
    <w:rsid w:val="00E7383B"/>
    <w:rsid w:val="00E824E9"/>
    <w:rsid w:val="00E97F89"/>
    <w:rsid w:val="00EA0A46"/>
    <w:rsid w:val="00EA6447"/>
    <w:rsid w:val="00EE07F1"/>
    <w:rsid w:val="00EF0E3F"/>
    <w:rsid w:val="00F01549"/>
    <w:rsid w:val="00F23D77"/>
    <w:rsid w:val="00F269D4"/>
    <w:rsid w:val="00F317A4"/>
    <w:rsid w:val="00F32310"/>
    <w:rsid w:val="00F52F3D"/>
    <w:rsid w:val="00F66764"/>
    <w:rsid w:val="00F81824"/>
    <w:rsid w:val="00F83A85"/>
    <w:rsid w:val="00F9463D"/>
    <w:rsid w:val="00FB3374"/>
    <w:rsid w:val="00FB5237"/>
    <w:rsid w:val="00FC11EE"/>
    <w:rsid w:val="00FC5111"/>
    <w:rsid w:val="00FC7032"/>
    <w:rsid w:val="00FD53D3"/>
    <w:rsid w:val="00FD72AB"/>
    <w:rsid w:val="00FD7D5E"/>
    <w:rsid w:val="00FE6A0F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1B15-69D8-49C2-814A-F6B301E2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Админ 4</cp:lastModifiedBy>
  <cp:revision>25</cp:revision>
  <dcterms:created xsi:type="dcterms:W3CDTF">2020-04-23T09:44:00Z</dcterms:created>
  <dcterms:modified xsi:type="dcterms:W3CDTF">2022-05-20T09:22:00Z</dcterms:modified>
</cp:coreProperties>
</file>