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9400F" w:rsidRDefault="00A01E27">
      <w:r w:rsidRPr="00A01E27">
        <w:rPr>
          <w:noProof/>
          <w:lang w:eastAsia="en-GB"/>
        </w:rPr>
        <w:drawing>
          <wp:inline distT="0" distB="0" distL="0" distR="0">
            <wp:extent cx="5940425" cy="8552029"/>
            <wp:effectExtent l="0" t="0" r="3175" b="1905"/>
            <wp:docPr id="1" name="Рисунок 1" descr="C:\Users\user\Pictures\Сканы\Скан_201611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Pictures\Сканы\Скан_20161117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5520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0940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537E"/>
    <w:rsid w:val="0009400F"/>
    <w:rsid w:val="00A01E27"/>
    <w:rsid w:val="00E253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B4E2F5A-8D5D-45BF-B6E8-7225B930C0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3</cp:revision>
  <dcterms:created xsi:type="dcterms:W3CDTF">2016-11-17T07:40:00Z</dcterms:created>
  <dcterms:modified xsi:type="dcterms:W3CDTF">2016-11-17T07:41:00Z</dcterms:modified>
</cp:coreProperties>
</file>