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391" w:rsidRPr="006A2A60" w:rsidRDefault="00017391" w:rsidP="0001739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017391" w:rsidRPr="006A2A60" w:rsidRDefault="00017391" w:rsidP="0001739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</w:rPr>
      </w:pPr>
      <w:r w:rsidRPr="006A2A60">
        <w:rPr>
          <w:rFonts w:ascii="Times New Roman" w:eastAsia="Times New Roman" w:hAnsi="Times New Roman"/>
          <w:b/>
          <w:sz w:val="28"/>
          <w:szCs w:val="24"/>
        </w:rPr>
        <w:t>АДМИНИСТРАЦИЯ</w:t>
      </w:r>
      <w:r w:rsidR="00C14ADE">
        <w:rPr>
          <w:rFonts w:ascii="Times New Roman" w:eastAsia="Times New Roman" w:hAnsi="Times New Roman"/>
          <w:b/>
          <w:sz w:val="28"/>
          <w:szCs w:val="24"/>
        </w:rPr>
        <w:t xml:space="preserve"> КЫШТОВСК</w:t>
      </w:r>
      <w:r w:rsidR="00E44010">
        <w:rPr>
          <w:rFonts w:ascii="Times New Roman" w:eastAsia="Times New Roman" w:hAnsi="Times New Roman"/>
          <w:b/>
          <w:sz w:val="28"/>
          <w:szCs w:val="24"/>
        </w:rPr>
        <w:t>О</w:t>
      </w:r>
      <w:r w:rsidR="00C14ADE">
        <w:rPr>
          <w:rFonts w:ascii="Times New Roman" w:eastAsia="Times New Roman" w:hAnsi="Times New Roman"/>
          <w:b/>
          <w:sz w:val="28"/>
          <w:szCs w:val="24"/>
        </w:rPr>
        <w:t>ГО СЕЛЬСОВЕТА</w:t>
      </w:r>
      <w:r w:rsidRPr="006A2A60">
        <w:rPr>
          <w:rFonts w:ascii="Times New Roman" w:eastAsia="Times New Roman" w:hAnsi="Times New Roman"/>
          <w:b/>
          <w:sz w:val="28"/>
          <w:szCs w:val="24"/>
        </w:rPr>
        <w:t xml:space="preserve"> КЫШТОВСКОГО РАЙОНА</w:t>
      </w:r>
      <w:r w:rsidR="00C14ADE">
        <w:rPr>
          <w:rFonts w:ascii="Times New Roman" w:eastAsia="Times New Roman" w:hAnsi="Times New Roman"/>
          <w:b/>
          <w:sz w:val="28"/>
          <w:szCs w:val="24"/>
        </w:rPr>
        <w:t xml:space="preserve"> </w:t>
      </w:r>
      <w:r w:rsidRPr="006A2A60">
        <w:rPr>
          <w:rFonts w:ascii="Times New Roman" w:eastAsia="Times New Roman" w:hAnsi="Times New Roman"/>
          <w:b/>
          <w:sz w:val="28"/>
          <w:szCs w:val="24"/>
        </w:rPr>
        <w:t>НОВОСИБИРСКОЙ ОБЛАСТИ</w:t>
      </w:r>
    </w:p>
    <w:p w:rsidR="00E12445" w:rsidRPr="009E76E0" w:rsidRDefault="00E12445" w:rsidP="009E76E0">
      <w:pPr>
        <w:spacing w:after="0" w:line="240" w:lineRule="auto"/>
        <w:jc w:val="center"/>
        <w:outlineLvl w:val="0"/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</w:pPr>
    </w:p>
    <w:p w:rsidR="009845E4" w:rsidRPr="009E76E0" w:rsidRDefault="009845E4" w:rsidP="009E76E0">
      <w:pPr>
        <w:spacing w:after="0" w:line="240" w:lineRule="auto"/>
        <w:jc w:val="center"/>
        <w:outlineLvl w:val="0"/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</w:pPr>
      <w:r w:rsidRPr="009E76E0"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>ПОСТАНОВЛЕНИЕ</w:t>
      </w:r>
    </w:p>
    <w:p w:rsidR="009845E4" w:rsidRPr="009E76E0" w:rsidRDefault="009845E4" w:rsidP="009E76E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017391" w:rsidRPr="00331E63" w:rsidRDefault="00017391" w:rsidP="00017391">
      <w:pPr>
        <w:rPr>
          <w:rFonts w:ascii="Times New Roman" w:hAnsi="Times New Roman"/>
          <w:color w:val="000000"/>
          <w:sz w:val="28"/>
          <w:szCs w:val="28"/>
        </w:rPr>
      </w:pPr>
      <w:r w:rsidRPr="00331E63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C14ADE">
        <w:rPr>
          <w:rFonts w:ascii="Times New Roman" w:hAnsi="Times New Roman"/>
          <w:color w:val="000000"/>
          <w:sz w:val="28"/>
          <w:szCs w:val="28"/>
        </w:rPr>
        <w:t>19.09.2016</w:t>
      </w:r>
      <w:r>
        <w:rPr>
          <w:rFonts w:ascii="Times New Roman" w:hAnsi="Times New Roman"/>
          <w:color w:val="000000"/>
          <w:sz w:val="28"/>
          <w:szCs w:val="28"/>
        </w:rPr>
        <w:t xml:space="preserve"> г</w:t>
      </w:r>
      <w:r w:rsidR="00F91D36">
        <w:rPr>
          <w:rFonts w:ascii="Times New Roman" w:hAnsi="Times New Roman"/>
          <w:color w:val="000000"/>
          <w:sz w:val="28"/>
          <w:szCs w:val="28"/>
        </w:rPr>
        <w:t>.</w:t>
      </w: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</w:t>
      </w:r>
      <w:r w:rsidR="00C14ADE">
        <w:rPr>
          <w:rFonts w:ascii="Times New Roman" w:hAnsi="Times New Roman"/>
          <w:color w:val="000000"/>
          <w:sz w:val="28"/>
          <w:szCs w:val="28"/>
        </w:rPr>
        <w:t xml:space="preserve">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31E63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C14ADE">
        <w:rPr>
          <w:rFonts w:ascii="Times New Roman" w:hAnsi="Times New Roman"/>
          <w:color w:val="000000"/>
          <w:sz w:val="28"/>
          <w:szCs w:val="28"/>
        </w:rPr>
        <w:t>198</w:t>
      </w:r>
    </w:p>
    <w:p w:rsidR="009845E4" w:rsidRPr="009E76E0" w:rsidRDefault="009845E4" w:rsidP="009E7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845E4" w:rsidRPr="009E76E0" w:rsidRDefault="00B94493" w:rsidP="0001739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Положения об</w:t>
      </w:r>
      <w:r w:rsidR="006C26B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C6B71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="009845E4" w:rsidRPr="009E76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бщественной приемной </w:t>
      </w:r>
      <w:r w:rsidR="00947E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Главы </w:t>
      </w:r>
      <w:r w:rsidR="0001739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Кыштовского </w:t>
      </w:r>
      <w:r w:rsidR="00C14AD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сельсовета Кыштовского </w:t>
      </w:r>
      <w:r w:rsidR="009845E4" w:rsidRPr="009E76E0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Новосибирской области</w:t>
      </w:r>
    </w:p>
    <w:p w:rsidR="00E7065B" w:rsidRPr="009E76E0" w:rsidRDefault="00E7065B" w:rsidP="009E7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845E4" w:rsidRPr="009E76E0" w:rsidRDefault="009845E4" w:rsidP="009E76E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73577" w:rsidRDefault="00F73577" w:rsidP="00BD7B9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E76E0">
        <w:rPr>
          <w:rFonts w:ascii="Times New Roman" w:eastAsia="Times New Roman" w:hAnsi="Times New Roman" w:cs="Times New Roman"/>
          <w:sz w:val="28"/>
          <w:szCs w:val="28"/>
        </w:rPr>
        <w:t>В соответствии с Конституцией Российской Федерации, Федеральным законом от 02.05.2006 №59-ФЗ «О порядке рассмотрения обращений</w:t>
      </w:r>
      <w:r w:rsidR="005A298D" w:rsidRPr="009E76E0">
        <w:rPr>
          <w:rFonts w:ascii="Times New Roman" w:eastAsia="Times New Roman" w:hAnsi="Times New Roman" w:cs="Times New Roman"/>
          <w:sz w:val="28"/>
          <w:szCs w:val="28"/>
        </w:rPr>
        <w:t xml:space="preserve"> граждан Российской Федерации»,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Уставом </w:t>
      </w:r>
      <w:r w:rsidR="00C14ADE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</w:t>
      </w:r>
      <w:r w:rsidR="00017391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в целях обеспечения реализации конституционных прав граждан, совершенствования порядка рассмотрения обращений граждан и организации личного приёма в администрации </w:t>
      </w:r>
      <w:r w:rsidR="00C14ADE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</w:t>
      </w:r>
      <w:r w:rsidR="00017391">
        <w:rPr>
          <w:rFonts w:ascii="Times New Roman" w:eastAsia="Times New Roman" w:hAnsi="Times New Roman" w:cs="Times New Roman"/>
          <w:sz w:val="28"/>
          <w:szCs w:val="28"/>
        </w:rPr>
        <w:t xml:space="preserve">Кыштовского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района, повышения качества и оптимизации работы с обращениями граждан</w:t>
      </w:r>
      <w:proofErr w:type="gramEnd"/>
    </w:p>
    <w:p w:rsidR="00F73577" w:rsidRPr="009E76E0" w:rsidRDefault="00F73577" w:rsidP="00BD7B99">
      <w:pPr>
        <w:tabs>
          <w:tab w:val="left" w:pos="284"/>
          <w:tab w:val="left" w:pos="42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Т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В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Л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Я</w:t>
      </w:r>
      <w:r w:rsidR="006C26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b/>
          <w:sz w:val="28"/>
          <w:szCs w:val="28"/>
        </w:rPr>
        <w:t>Ю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F73577" w:rsidRDefault="00F73577" w:rsidP="00BD7B99">
      <w:pPr>
        <w:pStyle w:val="a7"/>
        <w:numPr>
          <w:ilvl w:val="0"/>
          <w:numId w:val="5"/>
        </w:numPr>
        <w:tabs>
          <w:tab w:val="left" w:pos="284"/>
          <w:tab w:val="left" w:pos="426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C26B8">
        <w:rPr>
          <w:rFonts w:ascii="Times New Roman" w:eastAsia="Times New Roman" w:hAnsi="Times New Roman" w:cs="Times New Roman"/>
          <w:sz w:val="28"/>
          <w:szCs w:val="28"/>
        </w:rPr>
        <w:t>Утвердить</w:t>
      </w:r>
      <w:r w:rsidR="00BD7B99">
        <w:rPr>
          <w:rFonts w:ascii="Times New Roman" w:eastAsia="Times New Roman" w:hAnsi="Times New Roman" w:cs="Times New Roman"/>
          <w:sz w:val="28"/>
          <w:szCs w:val="28"/>
        </w:rPr>
        <w:t xml:space="preserve"> прилагаемое</w:t>
      </w:r>
      <w:r w:rsidR="006C26B8" w:rsidRPr="006C26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C26B8">
        <w:rPr>
          <w:rFonts w:ascii="Times New Roman" w:eastAsia="Times New Roman" w:hAnsi="Times New Roman" w:cs="Times New Roman"/>
          <w:sz w:val="28"/>
          <w:szCs w:val="28"/>
        </w:rPr>
        <w:t xml:space="preserve">Положение об общественной приёмной </w:t>
      </w:r>
      <w:r w:rsidR="00BC6B71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r w:rsidR="00C14ADE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</w:t>
      </w:r>
      <w:r w:rsidR="00017391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="00BD7B99" w:rsidRPr="00BC6B71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E12445" w:rsidRPr="009E76E0" w:rsidRDefault="00C14ADE" w:rsidP="00BD7B99">
      <w:pPr>
        <w:pStyle w:val="a7"/>
        <w:numPr>
          <w:ilvl w:val="0"/>
          <w:numId w:val="5"/>
        </w:numPr>
        <w:tabs>
          <w:tab w:val="left" w:pos="284"/>
          <w:tab w:val="left" w:pos="426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Заместителю главы администрации Кыштовского сельсовета </w:t>
      </w:r>
      <w:r w:rsidR="00017391">
        <w:rPr>
          <w:rFonts w:ascii="Times New Roman" w:eastAsia="Times New Roman" w:hAnsi="Times New Roman" w:cs="Times New Roman"/>
          <w:sz w:val="28"/>
          <w:szCs w:val="28"/>
        </w:rPr>
        <w:t xml:space="preserve">Кыштовского </w:t>
      </w:r>
      <w:r w:rsidR="00E12445" w:rsidRPr="009E76E0">
        <w:rPr>
          <w:rFonts w:ascii="Times New Roman" w:eastAsia="Times New Roman" w:hAnsi="Times New Roman" w:cs="Times New Roman"/>
          <w:sz w:val="28"/>
          <w:szCs w:val="28"/>
        </w:rPr>
        <w:t xml:space="preserve">района </w:t>
      </w:r>
      <w:r w:rsidR="0077710B">
        <w:rPr>
          <w:rFonts w:ascii="Times New Roman" w:eastAsia="Times New Roman" w:hAnsi="Times New Roman" w:cs="Times New Roman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sz w:val="28"/>
          <w:szCs w:val="28"/>
        </w:rPr>
        <w:t>Кузнецов Ю.А.</w:t>
      </w:r>
      <w:r w:rsidR="0077710B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050AA4">
        <w:rPr>
          <w:rFonts w:ascii="Times New Roman" w:eastAsia="Times New Roman" w:hAnsi="Times New Roman" w:cs="Times New Roman"/>
          <w:sz w:val="28"/>
          <w:szCs w:val="28"/>
        </w:rPr>
        <w:t>обеспечить опубликование</w:t>
      </w:r>
      <w:r w:rsidR="00E12445" w:rsidRPr="009E76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50AA4">
        <w:rPr>
          <w:rFonts w:ascii="Times New Roman" w:eastAsia="Times New Roman" w:hAnsi="Times New Roman" w:cs="Times New Roman"/>
          <w:sz w:val="28"/>
          <w:szCs w:val="28"/>
        </w:rPr>
        <w:t>настоящего постановления</w:t>
      </w:r>
      <w:r w:rsidR="00E12445" w:rsidRPr="009E76E0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050AA4">
        <w:rPr>
          <w:rFonts w:ascii="Times New Roman" w:eastAsia="Times New Roman" w:hAnsi="Times New Roman" w:cs="Times New Roman"/>
          <w:sz w:val="28"/>
          <w:szCs w:val="28"/>
        </w:rPr>
        <w:t>периодическом печатном издании «</w:t>
      </w:r>
      <w:r>
        <w:rPr>
          <w:rFonts w:ascii="Times New Roman" w:eastAsia="Times New Roman" w:hAnsi="Times New Roman" w:cs="Times New Roman"/>
          <w:sz w:val="28"/>
          <w:szCs w:val="28"/>
        </w:rPr>
        <w:t>Кыштовский Вестник</w:t>
      </w:r>
      <w:r w:rsidR="007F1422" w:rsidRPr="009E76E0">
        <w:rPr>
          <w:rFonts w:ascii="Times New Roman" w:eastAsia="Times New Roman" w:hAnsi="Times New Roman" w:cs="Times New Roman"/>
          <w:sz w:val="28"/>
          <w:szCs w:val="28"/>
        </w:rPr>
        <w:t>»</w:t>
      </w:r>
      <w:r w:rsidR="00E12445"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3577" w:rsidRPr="009E76E0" w:rsidRDefault="00F73577" w:rsidP="00BD7B99">
      <w:pPr>
        <w:pStyle w:val="a7"/>
        <w:numPr>
          <w:ilvl w:val="0"/>
          <w:numId w:val="5"/>
        </w:numPr>
        <w:tabs>
          <w:tab w:val="left" w:pos="284"/>
          <w:tab w:val="left" w:pos="426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Контроль за исполнением постановления </w:t>
      </w:r>
      <w:r w:rsidR="000B672B">
        <w:rPr>
          <w:rFonts w:ascii="Times New Roman" w:eastAsia="Times New Roman" w:hAnsi="Times New Roman" w:cs="Times New Roman"/>
          <w:sz w:val="28"/>
          <w:szCs w:val="28"/>
        </w:rPr>
        <w:t>оставляю за собой</w:t>
      </w:r>
      <w:r w:rsidR="005B211E"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3577" w:rsidRDefault="00F73577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B672B" w:rsidRDefault="000B672B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B672B" w:rsidRPr="009E76E0" w:rsidRDefault="000B672B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ADE" w:rsidRPr="00C14ADE" w:rsidRDefault="00C14ADE" w:rsidP="00C14A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4ADE">
        <w:rPr>
          <w:rFonts w:ascii="Times New Roman" w:hAnsi="Times New Roman" w:cs="Times New Roman"/>
          <w:sz w:val="28"/>
          <w:szCs w:val="28"/>
        </w:rPr>
        <w:t xml:space="preserve">Глава  Кыштовского сельсовета                                                                            </w:t>
      </w:r>
    </w:p>
    <w:p w:rsidR="00C14ADE" w:rsidRPr="00C14ADE" w:rsidRDefault="00C14ADE" w:rsidP="00C14A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4ADE">
        <w:rPr>
          <w:rFonts w:ascii="Times New Roman" w:hAnsi="Times New Roman" w:cs="Times New Roman"/>
          <w:sz w:val="28"/>
          <w:szCs w:val="28"/>
        </w:rPr>
        <w:t>Кыштовского района</w:t>
      </w:r>
    </w:p>
    <w:p w:rsidR="00C14ADE" w:rsidRPr="00C14ADE" w:rsidRDefault="00C14ADE" w:rsidP="00C14A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4ADE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Н.В. </w:t>
      </w:r>
      <w:proofErr w:type="spellStart"/>
      <w:r w:rsidRPr="00C14ADE">
        <w:rPr>
          <w:rFonts w:ascii="Times New Roman" w:hAnsi="Times New Roman" w:cs="Times New Roman"/>
          <w:sz w:val="28"/>
          <w:szCs w:val="28"/>
        </w:rPr>
        <w:t>Шипчин</w:t>
      </w:r>
      <w:proofErr w:type="spellEnd"/>
    </w:p>
    <w:p w:rsidR="00017391" w:rsidRPr="009E76E0" w:rsidRDefault="00017391" w:rsidP="0001739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73577" w:rsidRPr="009E76E0" w:rsidRDefault="00F73577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0B672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</w:p>
    <w:p w:rsidR="000B672B" w:rsidRDefault="000B672B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0B672B" w:rsidRDefault="000B672B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303454" w:rsidRDefault="00303454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FE18E1" w:rsidRDefault="00FE18E1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FE18E1" w:rsidRDefault="00FE18E1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FE18E1" w:rsidRDefault="00FE18E1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FE18E1" w:rsidRDefault="00FE18E1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FE18E1" w:rsidRDefault="00FE18E1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974442" w:rsidRDefault="00974442" w:rsidP="009E76E0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872657" w:rsidRDefault="005B211E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9E76E0">
        <w:rPr>
          <w:rFonts w:ascii="Times New Roman" w:hAnsi="Times New Roman" w:cs="Times New Roman"/>
          <w:sz w:val="28"/>
          <w:szCs w:val="28"/>
        </w:rPr>
        <w:t>УТВЕРЖДЕНО</w:t>
      </w:r>
    </w:p>
    <w:p w:rsidR="005B211E" w:rsidRPr="009E76E0" w:rsidRDefault="00872657" w:rsidP="00872657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872657">
        <w:rPr>
          <w:rFonts w:ascii="Times New Roman" w:hAnsi="Times New Roman" w:cs="Times New Roman"/>
          <w:sz w:val="28"/>
          <w:szCs w:val="28"/>
        </w:rPr>
        <w:t xml:space="preserve"> </w:t>
      </w:r>
      <w:r w:rsidRPr="009E76E0">
        <w:rPr>
          <w:rFonts w:ascii="Times New Roman" w:hAnsi="Times New Roman" w:cs="Times New Roman"/>
          <w:sz w:val="28"/>
          <w:szCs w:val="28"/>
        </w:rPr>
        <w:t>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E76E0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5B211E" w:rsidRPr="009E76E0" w:rsidRDefault="00872657" w:rsidP="000B672B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 сельсовета</w:t>
      </w:r>
    </w:p>
    <w:p w:rsidR="005B211E" w:rsidRPr="009E76E0" w:rsidRDefault="00DE3079" w:rsidP="000B672B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Кыштовского</w:t>
      </w:r>
      <w:r w:rsidR="005B211E" w:rsidRPr="009E76E0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5B211E" w:rsidRPr="009E76E0" w:rsidRDefault="005B211E" w:rsidP="000B672B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9E76E0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B211E" w:rsidRPr="009E76E0" w:rsidRDefault="00C14ADE" w:rsidP="000B672B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15.09.</w:t>
      </w:r>
      <w:r w:rsidR="005B211E" w:rsidRPr="002D5CD3">
        <w:rPr>
          <w:rFonts w:ascii="Times New Roman" w:hAnsi="Times New Roman" w:cs="Times New Roman"/>
          <w:sz w:val="28"/>
          <w:szCs w:val="28"/>
        </w:rPr>
        <w:t>201</w:t>
      </w:r>
      <w:r w:rsidR="002D5CD3" w:rsidRPr="002D5CD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="005B211E" w:rsidRPr="002D5CD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198</w:t>
      </w:r>
    </w:p>
    <w:p w:rsidR="009845E4" w:rsidRDefault="009845E4" w:rsidP="000B672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B672B" w:rsidRPr="009E76E0" w:rsidRDefault="000B672B" w:rsidP="000B672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D25A6" w:rsidRPr="009E76E0" w:rsidRDefault="006D25A6" w:rsidP="009E76E0">
      <w:pPr>
        <w:suppressAutoHyphens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>ПОЛОЖЕНИЕ</w:t>
      </w:r>
    </w:p>
    <w:p w:rsidR="006D25A6" w:rsidRPr="009E76E0" w:rsidRDefault="006D25A6" w:rsidP="009E76E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 xml:space="preserve">об общественной приёмной </w:t>
      </w:r>
      <w:r w:rsidR="00BC6B71">
        <w:rPr>
          <w:rFonts w:ascii="Times New Roman" w:eastAsia="Times New Roman" w:hAnsi="Times New Roman" w:cs="Times New Roman"/>
          <w:b/>
          <w:sz w:val="28"/>
          <w:szCs w:val="28"/>
        </w:rPr>
        <w:t>Главы</w:t>
      </w: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14ADE">
        <w:rPr>
          <w:rFonts w:ascii="Times New Roman" w:eastAsia="Times New Roman" w:hAnsi="Times New Roman" w:cs="Times New Roman"/>
          <w:b/>
          <w:sz w:val="28"/>
          <w:szCs w:val="28"/>
        </w:rPr>
        <w:t xml:space="preserve">Кыштовского сельсовета </w:t>
      </w:r>
      <w:r w:rsidR="00DE3079">
        <w:rPr>
          <w:rFonts w:ascii="Times New Roman" w:eastAsia="Times New Roman" w:hAnsi="Times New Roman" w:cs="Times New Roman"/>
          <w:b/>
          <w:sz w:val="28"/>
          <w:szCs w:val="28"/>
        </w:rPr>
        <w:t>Кыштовского</w:t>
      </w: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</w:t>
      </w:r>
      <w:r w:rsidR="00C14AD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>Новосибирской области</w:t>
      </w:r>
    </w:p>
    <w:p w:rsidR="006D25A6" w:rsidRPr="009E76E0" w:rsidRDefault="006D25A6" w:rsidP="009E76E0">
      <w:pPr>
        <w:numPr>
          <w:ilvl w:val="0"/>
          <w:numId w:val="6"/>
        </w:numPr>
        <w:suppressAutoHyphens/>
        <w:spacing w:after="0" w:line="240" w:lineRule="auto"/>
        <w:ind w:left="714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6D25A6" w:rsidRPr="009E76E0" w:rsidRDefault="00305B4B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Общественная приёмная </w:t>
      </w:r>
      <w:r w:rsidR="00BC6B71">
        <w:rPr>
          <w:rFonts w:ascii="Times New Roman" w:eastAsia="Times New Roman" w:hAnsi="Times New Roman" w:cs="Times New Roman"/>
          <w:sz w:val="28"/>
          <w:szCs w:val="28"/>
        </w:rPr>
        <w:t xml:space="preserve">Главы </w:t>
      </w:r>
      <w:r w:rsidR="00C14ADE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</w:t>
      </w:r>
      <w:r w:rsidR="00DE3079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="00980F83" w:rsidRPr="009E76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980F83" w:rsidRPr="009E76E0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(далее – общественная приемная)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созд</w:t>
      </w:r>
      <w:r w:rsidR="00980F83" w:rsidRPr="009E76E0">
        <w:rPr>
          <w:rFonts w:ascii="Times New Roman" w:eastAsia="Times New Roman" w:hAnsi="Times New Roman" w:cs="Times New Roman"/>
          <w:sz w:val="28"/>
          <w:szCs w:val="28"/>
        </w:rPr>
        <w:t>ана в целях организации работы а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980F83" w:rsidRPr="009E76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3079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="00980F83" w:rsidRPr="009E76E0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(далее – администрация </w:t>
      </w:r>
      <w:r w:rsidR="00C14ADE">
        <w:rPr>
          <w:rFonts w:ascii="Times New Roman" w:eastAsia="Times New Roman" w:hAnsi="Times New Roman" w:cs="Times New Roman"/>
          <w:sz w:val="28"/>
          <w:szCs w:val="28"/>
        </w:rPr>
        <w:t>се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ль</w:t>
      </w:r>
      <w:r w:rsidR="00C14ADE">
        <w:rPr>
          <w:rFonts w:ascii="Times New Roman" w:eastAsia="Times New Roman" w:hAnsi="Times New Roman" w:cs="Times New Roman"/>
          <w:sz w:val="28"/>
          <w:szCs w:val="28"/>
        </w:rPr>
        <w:t>совета</w:t>
      </w:r>
      <w:r w:rsidR="00980F83" w:rsidRPr="009E76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с населением, решения вопросов </w:t>
      </w:r>
      <w:r w:rsidR="00FB5687" w:rsidRPr="009E76E0">
        <w:rPr>
          <w:rFonts w:ascii="Times New Roman" w:eastAsia="Times New Roman" w:hAnsi="Times New Roman" w:cs="Times New Roman"/>
          <w:sz w:val="28"/>
          <w:szCs w:val="28"/>
        </w:rPr>
        <w:t xml:space="preserve">затрагивающих интересы граждан и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улучшения взаимодействия с органами местного самоуправления.</w:t>
      </w:r>
    </w:p>
    <w:p w:rsidR="006D25A6" w:rsidRPr="009E76E0" w:rsidRDefault="00305B4B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В своей деятельности общественная приёмная руководствуется Конституцией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Федеральным</w:t>
      </w:r>
      <w:r w:rsidR="0097444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974442">
        <w:rPr>
          <w:rFonts w:ascii="Times New Roman" w:eastAsia="Times New Roman" w:hAnsi="Times New Roman" w:cs="Times New Roman"/>
          <w:sz w:val="28"/>
          <w:szCs w:val="28"/>
        </w:rPr>
        <w:t>ами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Федерации, законами и иными нормативными актами Новосибирской области,</w:t>
      </w:r>
      <w:r w:rsidR="009744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Уставом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 </w:t>
      </w:r>
      <w:r w:rsidR="00DE3079">
        <w:rPr>
          <w:rFonts w:ascii="Times New Roman" w:eastAsia="Times New Roman" w:hAnsi="Times New Roman" w:cs="Times New Roman"/>
          <w:sz w:val="28"/>
          <w:szCs w:val="28"/>
        </w:rPr>
        <w:t xml:space="preserve">Кыштовского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района, а также настоящим Положением.</w:t>
      </w:r>
    </w:p>
    <w:p w:rsidR="00ED464B" w:rsidRPr="009E76E0" w:rsidRDefault="00ED464B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1.3. Вед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ет работу общественной приемной секретарь администрации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D25A6" w:rsidRPr="009E76E0" w:rsidRDefault="00ED464B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1.4</w:t>
      </w:r>
      <w:r w:rsidR="00305B4B" w:rsidRPr="009E76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Общественная приёмная взаимодействует с органами государственной власти, органами местного самоуправле</w:t>
      </w:r>
      <w:r w:rsidR="005B79FB" w:rsidRPr="009E76E0">
        <w:rPr>
          <w:rFonts w:ascii="Times New Roman" w:eastAsia="Times New Roman" w:hAnsi="Times New Roman" w:cs="Times New Roman"/>
          <w:sz w:val="28"/>
          <w:szCs w:val="28"/>
        </w:rPr>
        <w:t>ния, а также предприятиями, учреждениями, организациями всех форм собственности, общественными организациями</w:t>
      </w:r>
      <w:r w:rsidR="00305B4B" w:rsidRPr="009E76E0">
        <w:rPr>
          <w:rFonts w:ascii="Times New Roman" w:eastAsia="Times New Roman" w:hAnsi="Times New Roman" w:cs="Times New Roman"/>
          <w:sz w:val="28"/>
          <w:szCs w:val="28"/>
        </w:rPr>
        <w:t xml:space="preserve"> по вопросам, входящим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в их компетенцию.</w:t>
      </w:r>
    </w:p>
    <w:p w:rsidR="006D25A6" w:rsidRPr="009E76E0" w:rsidRDefault="006D25A6" w:rsidP="009E76E0">
      <w:pPr>
        <w:numPr>
          <w:ilvl w:val="0"/>
          <w:numId w:val="6"/>
        </w:numPr>
        <w:suppressAutoHyphens/>
        <w:spacing w:after="0" w:line="240" w:lineRule="auto"/>
        <w:ind w:left="714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 xml:space="preserve">Задачи общественной </w:t>
      </w:r>
      <w:r w:rsidR="00D12C44" w:rsidRPr="009E76E0">
        <w:rPr>
          <w:rFonts w:ascii="Times New Roman" w:eastAsia="Times New Roman" w:hAnsi="Times New Roman" w:cs="Times New Roman"/>
          <w:b/>
          <w:sz w:val="28"/>
          <w:szCs w:val="28"/>
        </w:rPr>
        <w:t>приёмно</w:t>
      </w:r>
      <w:r w:rsidR="004610D3" w:rsidRPr="009E76E0">
        <w:rPr>
          <w:rFonts w:ascii="Times New Roman" w:eastAsia="Times New Roman" w:hAnsi="Times New Roman" w:cs="Times New Roman"/>
          <w:b/>
          <w:sz w:val="28"/>
          <w:szCs w:val="28"/>
        </w:rPr>
        <w:t>й</w:t>
      </w:r>
    </w:p>
    <w:p w:rsidR="006D25A6" w:rsidRPr="009E76E0" w:rsidRDefault="006D25A6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Основными задачами являются:</w:t>
      </w:r>
    </w:p>
    <w:p w:rsidR="006D25A6" w:rsidRPr="009E76E0" w:rsidRDefault="00D12C44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2.1.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Осуществление приёма граждан по утверждённому графику, ведение учёта обращений и организация работы по обеспечению </w:t>
      </w:r>
      <w:r w:rsidR="009E76E0" w:rsidRPr="009E76E0">
        <w:rPr>
          <w:rFonts w:ascii="Times New Roman" w:eastAsia="Times New Roman" w:hAnsi="Times New Roman" w:cs="Times New Roman"/>
          <w:sz w:val="28"/>
          <w:szCs w:val="28"/>
        </w:rPr>
        <w:t xml:space="preserve">полного и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своевременного рассмотрения обращений граждан.</w:t>
      </w:r>
    </w:p>
    <w:p w:rsidR="006D25A6" w:rsidRPr="009E76E0" w:rsidRDefault="00D12C44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2.2.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Оказание содействия гражданам при </w:t>
      </w:r>
      <w:r w:rsidR="00D35BBA" w:rsidRPr="009E76E0">
        <w:rPr>
          <w:rFonts w:ascii="Times New Roman" w:eastAsia="Times New Roman" w:hAnsi="Times New Roman" w:cs="Times New Roman"/>
          <w:sz w:val="28"/>
          <w:szCs w:val="28"/>
        </w:rPr>
        <w:t>направлении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их обращений в вышестоящи</w:t>
      </w:r>
      <w:r w:rsidR="00D35BBA" w:rsidRPr="009E76E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органы, органы местного самоуправления, предприятия и организации.</w:t>
      </w:r>
    </w:p>
    <w:p w:rsidR="00771AC2" w:rsidRPr="009E76E0" w:rsidRDefault="00771AC2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2.3. Совершенствование системы работы по рассмотрению обращений и организации личного приема граждан.</w:t>
      </w:r>
    </w:p>
    <w:p w:rsidR="00203DCC" w:rsidRPr="009E76E0" w:rsidRDefault="00771AC2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2.4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 xml:space="preserve">. Получение наиболее полной и достоверной информации о социально-экономической обстановке на территории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</w:t>
      </w:r>
      <w:r w:rsidR="00DE3079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203DCC" w:rsidRPr="009E76E0" w:rsidRDefault="00771AC2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2.5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 xml:space="preserve">. Выявление наиболее актуальных проблем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Кыштовского сельсовета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03DCC" w:rsidRPr="009E76E0" w:rsidRDefault="00771AC2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lastRenderedPageBreak/>
        <w:t>2.6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 xml:space="preserve">. Содействие укреплению взаимосвязи Главы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Кыштовского сельсовета </w:t>
      </w:r>
      <w:r w:rsidR="00DE3079">
        <w:rPr>
          <w:rFonts w:ascii="Times New Roman" w:eastAsia="Times New Roman" w:hAnsi="Times New Roman" w:cs="Times New Roman"/>
          <w:sz w:val="28"/>
          <w:szCs w:val="28"/>
        </w:rPr>
        <w:t>Кыштовского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E47A69" w:rsidRPr="009E76E0">
        <w:rPr>
          <w:rFonts w:ascii="Times New Roman" w:eastAsia="Times New Roman" w:hAnsi="Times New Roman" w:cs="Times New Roman"/>
          <w:sz w:val="28"/>
          <w:szCs w:val="28"/>
        </w:rPr>
        <w:t xml:space="preserve"> (далее – Глава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="00E47A69" w:rsidRPr="009E76E0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203DCC" w:rsidRPr="009E76E0">
        <w:rPr>
          <w:rFonts w:ascii="Times New Roman" w:eastAsia="Times New Roman" w:hAnsi="Times New Roman" w:cs="Times New Roman"/>
          <w:sz w:val="28"/>
          <w:szCs w:val="28"/>
        </w:rPr>
        <w:t>с населением.</w:t>
      </w:r>
    </w:p>
    <w:p w:rsidR="006D25A6" w:rsidRPr="009E76E0" w:rsidRDefault="00D12C44" w:rsidP="009E76E0">
      <w:pPr>
        <w:numPr>
          <w:ilvl w:val="0"/>
          <w:numId w:val="6"/>
        </w:numPr>
        <w:suppressAutoHyphens/>
        <w:spacing w:after="0" w:line="240" w:lineRule="auto"/>
        <w:ind w:left="714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>Функции общественной приёмной</w:t>
      </w:r>
    </w:p>
    <w:p w:rsidR="006D25A6" w:rsidRPr="009E76E0" w:rsidRDefault="00D12C44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3.1.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Организация учёта письменных и устных обращений граждан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сельсовета,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поступающих на имя Главы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004AC" w:rsidRPr="009E76E0" w:rsidRDefault="004004AC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3.2. Организация проведения личного приема граждан Главой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D25A6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3.3</w:t>
      </w:r>
      <w:r w:rsidR="00D12C44" w:rsidRPr="009E76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Обеспечение своевременного направления обращений граждан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специалистам администрации,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соответствующие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организации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для решения поставленных вопросов, организация в необходимых случаях проверки фактов изложенных в обращениях граждан с выездом на места.</w:t>
      </w:r>
    </w:p>
    <w:p w:rsidR="004004AC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3.4</w:t>
      </w:r>
      <w:r w:rsidR="004004AC" w:rsidRPr="009E76E0">
        <w:rPr>
          <w:rFonts w:ascii="Times New Roman" w:eastAsia="Times New Roman" w:hAnsi="Times New Roman" w:cs="Times New Roman"/>
          <w:sz w:val="28"/>
          <w:szCs w:val="28"/>
        </w:rPr>
        <w:t>. Принятие мер, направленных на восстановление или защиту нарушенных прав, свобод и законных интересов граждан.</w:t>
      </w:r>
    </w:p>
    <w:p w:rsidR="00621C6D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3.5.Разъяснение гражданам их прав и обязанностей в сфере порядка рассмотрения письменных и устных обращений граждан.</w:t>
      </w:r>
    </w:p>
    <w:p w:rsidR="00621C6D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3.6. Организация оперативного рассмотрения устных обращений граждан, поступивших на </w:t>
      </w:r>
      <w:r w:rsidR="00B60FD4" w:rsidRPr="009E76E0">
        <w:rPr>
          <w:rFonts w:ascii="Times New Roman" w:eastAsia="Times New Roman" w:hAnsi="Times New Roman" w:cs="Times New Roman"/>
          <w:sz w:val="28"/>
          <w:szCs w:val="28"/>
        </w:rPr>
        <w:t>справочный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телефон.</w:t>
      </w:r>
    </w:p>
    <w:p w:rsidR="00621C6D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3.7. Осуществление контроля за своевременным и полным рассмотрением письменных и устных обращений граждан, направленных на имя Главы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сельсовета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D25A6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3.8</w:t>
      </w:r>
      <w:r w:rsidR="00D12C44" w:rsidRPr="009E76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Изучение и анализ вопросов п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оставленных гражданами в письменных обращениях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и на личном приёме, и на этой основе предоставление оперативной и периодической информации Главе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о количестве и характере обращений, поступивших на имя Главы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D25A6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3.9</w:t>
      </w:r>
      <w:r w:rsidR="00771AC2" w:rsidRPr="009E76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Подготовка информации на основе обобщения и анализа обращений граждан по устранению причин, порождающих их обоснованные жалобы.</w:t>
      </w:r>
    </w:p>
    <w:p w:rsidR="006D25A6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3.10</w:t>
      </w:r>
      <w:r w:rsidR="00771AC2" w:rsidRPr="009E76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Изучение опыта работы с обращениями граждан, оказание методической помощи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специалистам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в работе по рассмотрению предложений, заявлений и жалоб граждан.</w:t>
      </w:r>
    </w:p>
    <w:p w:rsidR="00621C6D" w:rsidRPr="009E76E0" w:rsidRDefault="00621C6D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3.11. Взаимодействие с </w:t>
      </w:r>
      <w:r w:rsidR="00B60FD4" w:rsidRPr="009E76E0">
        <w:rPr>
          <w:rFonts w:ascii="Times New Roman" w:eastAsia="Times New Roman" w:hAnsi="Times New Roman" w:cs="Times New Roman"/>
          <w:sz w:val="28"/>
          <w:szCs w:val="28"/>
        </w:rPr>
        <w:t>управлением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по работе с обращениями граждан - общественной приемной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Главы Кыштовского района и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Губернатора Новосибирской области.</w:t>
      </w:r>
    </w:p>
    <w:p w:rsidR="006D25A6" w:rsidRPr="009E76E0" w:rsidRDefault="006D25A6" w:rsidP="009E76E0">
      <w:pPr>
        <w:numPr>
          <w:ilvl w:val="0"/>
          <w:numId w:val="6"/>
        </w:numPr>
        <w:suppressAutoHyphens/>
        <w:spacing w:after="0" w:line="240" w:lineRule="auto"/>
        <w:ind w:left="714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>Права общественной приёмной.</w:t>
      </w:r>
    </w:p>
    <w:p w:rsidR="00E47A69" w:rsidRPr="009E76E0" w:rsidRDefault="00E47A69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4.1. Рассматривать устные и письменные обращения граждан, направлять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их специалистам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или должностным лицам администрации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их компетенцией и резолюцией Главы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сельсовета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D25A6" w:rsidRPr="009E76E0" w:rsidRDefault="00DB507A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4.2.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Запрашивать и получать в установленном порядке от структурных подразделений органов местного самоуправления или должностных лиц 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 xml:space="preserve"> организаций, учреждений, предприятий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необходимую информацию по вопросам организации работы с населением.</w:t>
      </w:r>
    </w:p>
    <w:p w:rsidR="00E47A69" w:rsidRPr="009E76E0" w:rsidRDefault="00E47A69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4.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Вносить предложения по совершенствованию делопр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оизводства по рассмотрению обращений граждан.</w:t>
      </w:r>
    </w:p>
    <w:p w:rsidR="00E47A69" w:rsidRPr="009E76E0" w:rsidRDefault="00E47A69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4.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. Осуществлять в пределах компетенции контроль за своевременным и полным рассмотрением письменных и устных обращений граждан.</w:t>
      </w:r>
    </w:p>
    <w:p w:rsidR="00E47A69" w:rsidRPr="009E76E0" w:rsidRDefault="00E47A69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lastRenderedPageBreak/>
        <w:t>4.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. Доводить до сведения Главы </w:t>
      </w:r>
      <w:r w:rsidR="00E44010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факты нарушения сроков рассмотрения обращений граждан должностными лицами администрации</w:t>
      </w:r>
      <w:r w:rsidR="00E44010">
        <w:rPr>
          <w:rFonts w:ascii="Times New Roman" w:eastAsia="Times New Roman" w:hAnsi="Times New Roman" w:cs="Times New Roman"/>
          <w:sz w:val="28"/>
          <w:szCs w:val="28"/>
        </w:rPr>
        <w:t xml:space="preserve"> Кыштовского сельсовета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D25A6" w:rsidRPr="009E76E0" w:rsidRDefault="00E47A69" w:rsidP="009E76E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r w:rsidR="006D25A6" w:rsidRPr="009E76E0">
        <w:rPr>
          <w:rFonts w:ascii="Times New Roman" w:eastAsia="Times New Roman" w:hAnsi="Times New Roman" w:cs="Times New Roman"/>
          <w:b/>
          <w:sz w:val="28"/>
          <w:szCs w:val="28"/>
        </w:rPr>
        <w:t>Организация работы общественной приёмной</w:t>
      </w:r>
    </w:p>
    <w:p w:rsidR="006D25A6" w:rsidRPr="009E76E0" w:rsidRDefault="00E47A69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>5.1.</w:t>
      </w:r>
      <w:r w:rsidR="00110716">
        <w:rPr>
          <w:rFonts w:ascii="Times New Roman" w:eastAsia="Times New Roman" w:hAnsi="Times New Roman" w:cs="Times New Roman"/>
          <w:sz w:val="28"/>
          <w:szCs w:val="28"/>
        </w:rPr>
        <w:t>Секретарь администрации Кыштовского сельсовета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>, ответственный за работу общественной приемной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(далее – специалист) назначается Главой </w:t>
      </w:r>
      <w:r w:rsidR="00E44010">
        <w:rPr>
          <w:rFonts w:ascii="Times New Roman" w:eastAsia="Times New Roman" w:hAnsi="Times New Roman" w:cs="Times New Roman"/>
          <w:sz w:val="28"/>
          <w:szCs w:val="28"/>
        </w:rPr>
        <w:t xml:space="preserve">сельсовета. </w:t>
      </w:r>
    </w:p>
    <w:p w:rsidR="006D25A6" w:rsidRPr="009E76E0" w:rsidRDefault="00E47A69" w:rsidP="009E76E0">
      <w:pPr>
        <w:suppressAutoHyphens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5.2. </w:t>
      </w:r>
      <w:r w:rsidR="00E44010">
        <w:rPr>
          <w:rFonts w:ascii="Times New Roman" w:eastAsia="Times New Roman" w:hAnsi="Times New Roman" w:cs="Times New Roman"/>
          <w:sz w:val="28"/>
          <w:szCs w:val="28"/>
        </w:rPr>
        <w:t>Секретарь администрации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 xml:space="preserve"> несёт личную ответственность </w:t>
      </w:r>
      <w:proofErr w:type="gramStart"/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за</w:t>
      </w:r>
      <w:proofErr w:type="gramEnd"/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D25A6" w:rsidRPr="009E76E0" w:rsidRDefault="006D25A6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               - организацию работы общественной приёмной;</w:t>
      </w:r>
    </w:p>
    <w:p w:rsidR="006D25A6" w:rsidRPr="009E76E0" w:rsidRDefault="006D25A6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               - соблюдение порядка рассмотрения обращений граждан;</w:t>
      </w:r>
    </w:p>
    <w:p w:rsidR="006D25A6" w:rsidRPr="009E76E0" w:rsidRDefault="006D25A6" w:rsidP="009E76E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               - организацию личного приёма граждан.</w:t>
      </w:r>
    </w:p>
    <w:p w:rsidR="009845E4" w:rsidRPr="009E76E0" w:rsidRDefault="00E47A69" w:rsidP="009E76E0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r w:rsidR="00E44010">
        <w:rPr>
          <w:rFonts w:ascii="Times New Roman" w:eastAsia="Times New Roman" w:hAnsi="Times New Roman" w:cs="Times New Roman"/>
          <w:sz w:val="28"/>
          <w:szCs w:val="28"/>
        </w:rPr>
        <w:t>Секретарь администрации</w:t>
      </w:r>
      <w:r w:rsidRPr="009E76E0">
        <w:rPr>
          <w:rFonts w:ascii="Times New Roman" w:eastAsia="Times New Roman" w:hAnsi="Times New Roman" w:cs="Times New Roman"/>
          <w:sz w:val="28"/>
          <w:szCs w:val="28"/>
        </w:rPr>
        <w:t xml:space="preserve"> обращает особое внимание 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на сроки рассмотрения обращений граждан, полноту рассмотрения поставленных вопросов, объективность проверки фактов, изложенных в обращениях, законность и обоснованность принятых по ним решений, своевременность их исполнения и направления ответов зая</w:t>
      </w:r>
      <w:r w:rsidR="005F5249" w:rsidRPr="009E76E0">
        <w:rPr>
          <w:rFonts w:ascii="Times New Roman" w:eastAsia="Times New Roman" w:hAnsi="Times New Roman" w:cs="Times New Roman"/>
          <w:sz w:val="28"/>
          <w:szCs w:val="28"/>
        </w:rPr>
        <w:t>вителя</w:t>
      </w:r>
      <w:r w:rsidR="006D25A6" w:rsidRPr="009E76E0">
        <w:rPr>
          <w:rFonts w:ascii="Times New Roman" w:eastAsia="Times New Roman" w:hAnsi="Times New Roman" w:cs="Times New Roman"/>
          <w:sz w:val="28"/>
          <w:szCs w:val="28"/>
        </w:rPr>
        <w:t>м.</w:t>
      </w:r>
    </w:p>
    <w:sectPr w:rsidR="009845E4" w:rsidRPr="009E76E0" w:rsidSect="009E76E0">
      <w:type w:val="continuous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05BA4"/>
    <w:multiLevelType w:val="hybridMultilevel"/>
    <w:tmpl w:val="C69A84C6"/>
    <w:lvl w:ilvl="0" w:tplc="1A74145E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199D6303"/>
    <w:multiLevelType w:val="hybridMultilevel"/>
    <w:tmpl w:val="52B2D6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C1900F2"/>
    <w:multiLevelType w:val="hybridMultilevel"/>
    <w:tmpl w:val="8CAE67FA"/>
    <w:lvl w:ilvl="0" w:tplc="3BDE24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B7EB4BC">
      <w:numFmt w:val="none"/>
      <w:lvlText w:val=""/>
      <w:lvlJc w:val="left"/>
      <w:pPr>
        <w:tabs>
          <w:tab w:val="num" w:pos="360"/>
        </w:tabs>
      </w:pPr>
    </w:lvl>
    <w:lvl w:ilvl="2" w:tplc="2F7045DC">
      <w:numFmt w:val="none"/>
      <w:lvlText w:val=""/>
      <w:lvlJc w:val="left"/>
      <w:pPr>
        <w:tabs>
          <w:tab w:val="num" w:pos="360"/>
        </w:tabs>
      </w:pPr>
    </w:lvl>
    <w:lvl w:ilvl="3" w:tplc="86B44654">
      <w:numFmt w:val="none"/>
      <w:lvlText w:val=""/>
      <w:lvlJc w:val="left"/>
      <w:pPr>
        <w:tabs>
          <w:tab w:val="num" w:pos="360"/>
        </w:tabs>
      </w:pPr>
    </w:lvl>
    <w:lvl w:ilvl="4" w:tplc="60C834FA">
      <w:numFmt w:val="none"/>
      <w:lvlText w:val=""/>
      <w:lvlJc w:val="left"/>
      <w:pPr>
        <w:tabs>
          <w:tab w:val="num" w:pos="360"/>
        </w:tabs>
      </w:pPr>
    </w:lvl>
    <w:lvl w:ilvl="5" w:tplc="A552CDB2">
      <w:numFmt w:val="none"/>
      <w:lvlText w:val=""/>
      <w:lvlJc w:val="left"/>
      <w:pPr>
        <w:tabs>
          <w:tab w:val="num" w:pos="360"/>
        </w:tabs>
      </w:pPr>
    </w:lvl>
    <w:lvl w:ilvl="6" w:tplc="DE48EF66">
      <w:numFmt w:val="none"/>
      <w:lvlText w:val=""/>
      <w:lvlJc w:val="left"/>
      <w:pPr>
        <w:tabs>
          <w:tab w:val="num" w:pos="360"/>
        </w:tabs>
      </w:pPr>
    </w:lvl>
    <w:lvl w:ilvl="7" w:tplc="9E14FC34">
      <w:numFmt w:val="none"/>
      <w:lvlText w:val=""/>
      <w:lvlJc w:val="left"/>
      <w:pPr>
        <w:tabs>
          <w:tab w:val="num" w:pos="360"/>
        </w:tabs>
      </w:pPr>
    </w:lvl>
    <w:lvl w:ilvl="8" w:tplc="E9FC0310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647A704D"/>
    <w:multiLevelType w:val="multilevel"/>
    <w:tmpl w:val="23783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BE4493D"/>
    <w:multiLevelType w:val="hybridMultilevel"/>
    <w:tmpl w:val="647AF4A8"/>
    <w:lvl w:ilvl="0" w:tplc="6C9C0426">
      <w:start w:val="1"/>
      <w:numFmt w:val="decimal"/>
      <w:lvlText w:val="%1."/>
      <w:lvlJc w:val="left"/>
      <w:pPr>
        <w:tabs>
          <w:tab w:val="num" w:pos="1995"/>
        </w:tabs>
        <w:ind w:left="199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715"/>
        </w:tabs>
        <w:ind w:left="27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435"/>
        </w:tabs>
        <w:ind w:left="34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155"/>
        </w:tabs>
        <w:ind w:left="41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75"/>
        </w:tabs>
        <w:ind w:left="48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95"/>
        </w:tabs>
        <w:ind w:left="55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315"/>
        </w:tabs>
        <w:ind w:left="63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035"/>
        </w:tabs>
        <w:ind w:left="70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755"/>
        </w:tabs>
        <w:ind w:left="7755" w:hanging="180"/>
      </w:pPr>
    </w:lvl>
  </w:abstractNum>
  <w:abstractNum w:abstractNumId="5">
    <w:nsid w:val="709302B5"/>
    <w:multiLevelType w:val="hybridMultilevel"/>
    <w:tmpl w:val="188873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5CE2200"/>
    <w:multiLevelType w:val="multilevel"/>
    <w:tmpl w:val="286047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4"/>
  </w:num>
  <w:num w:numId="5">
    <w:abstractNumId w:val="5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2784"/>
    <w:rsid w:val="0000316C"/>
    <w:rsid w:val="00005BE2"/>
    <w:rsid w:val="00012BC4"/>
    <w:rsid w:val="000157BE"/>
    <w:rsid w:val="00017391"/>
    <w:rsid w:val="00017574"/>
    <w:rsid w:val="00024108"/>
    <w:rsid w:val="00025058"/>
    <w:rsid w:val="00026C8E"/>
    <w:rsid w:val="00030A47"/>
    <w:rsid w:val="00032761"/>
    <w:rsid w:val="00036404"/>
    <w:rsid w:val="000439A0"/>
    <w:rsid w:val="00044EA5"/>
    <w:rsid w:val="000464DC"/>
    <w:rsid w:val="00050AA4"/>
    <w:rsid w:val="00052081"/>
    <w:rsid w:val="00052F61"/>
    <w:rsid w:val="00056F92"/>
    <w:rsid w:val="000605E3"/>
    <w:rsid w:val="00060B54"/>
    <w:rsid w:val="000621E3"/>
    <w:rsid w:val="00062CDA"/>
    <w:rsid w:val="00064292"/>
    <w:rsid w:val="00064C8B"/>
    <w:rsid w:val="00066E6F"/>
    <w:rsid w:val="00074008"/>
    <w:rsid w:val="00075C21"/>
    <w:rsid w:val="00075F78"/>
    <w:rsid w:val="000841D2"/>
    <w:rsid w:val="00084D0E"/>
    <w:rsid w:val="00085FCA"/>
    <w:rsid w:val="00091A20"/>
    <w:rsid w:val="0009224C"/>
    <w:rsid w:val="00095806"/>
    <w:rsid w:val="0009797F"/>
    <w:rsid w:val="000B543B"/>
    <w:rsid w:val="000B672B"/>
    <w:rsid w:val="000C363D"/>
    <w:rsid w:val="000C4F82"/>
    <w:rsid w:val="000C79B4"/>
    <w:rsid w:val="000D1A2E"/>
    <w:rsid w:val="000D254A"/>
    <w:rsid w:val="000D6544"/>
    <w:rsid w:val="000E02F9"/>
    <w:rsid w:val="000E338F"/>
    <w:rsid w:val="000E5C01"/>
    <w:rsid w:val="000E6D31"/>
    <w:rsid w:val="000F57CE"/>
    <w:rsid w:val="000F73E9"/>
    <w:rsid w:val="001024D8"/>
    <w:rsid w:val="00104255"/>
    <w:rsid w:val="001054F7"/>
    <w:rsid w:val="0010552A"/>
    <w:rsid w:val="0010625B"/>
    <w:rsid w:val="00106A7A"/>
    <w:rsid w:val="00110716"/>
    <w:rsid w:val="00113062"/>
    <w:rsid w:val="00113B82"/>
    <w:rsid w:val="001164F4"/>
    <w:rsid w:val="001208F4"/>
    <w:rsid w:val="00121998"/>
    <w:rsid w:val="00126188"/>
    <w:rsid w:val="00126AFA"/>
    <w:rsid w:val="0012735F"/>
    <w:rsid w:val="00127613"/>
    <w:rsid w:val="0013479F"/>
    <w:rsid w:val="00135E63"/>
    <w:rsid w:val="00141D8F"/>
    <w:rsid w:val="001441D2"/>
    <w:rsid w:val="00146682"/>
    <w:rsid w:val="0014759E"/>
    <w:rsid w:val="001477D0"/>
    <w:rsid w:val="0015265D"/>
    <w:rsid w:val="00154ED9"/>
    <w:rsid w:val="00156DFE"/>
    <w:rsid w:val="00165E01"/>
    <w:rsid w:val="00165F6E"/>
    <w:rsid w:val="00170863"/>
    <w:rsid w:val="00173FED"/>
    <w:rsid w:val="00174429"/>
    <w:rsid w:val="00177B85"/>
    <w:rsid w:val="00181FA6"/>
    <w:rsid w:val="001854FD"/>
    <w:rsid w:val="001858B9"/>
    <w:rsid w:val="00186D2A"/>
    <w:rsid w:val="00187F0C"/>
    <w:rsid w:val="001955E1"/>
    <w:rsid w:val="0019688B"/>
    <w:rsid w:val="001A1CA2"/>
    <w:rsid w:val="001A33EF"/>
    <w:rsid w:val="001B02BD"/>
    <w:rsid w:val="001B237E"/>
    <w:rsid w:val="001B2538"/>
    <w:rsid w:val="001B3A68"/>
    <w:rsid w:val="001B5D86"/>
    <w:rsid w:val="001B7574"/>
    <w:rsid w:val="001C0696"/>
    <w:rsid w:val="001C3982"/>
    <w:rsid w:val="001D1B07"/>
    <w:rsid w:val="001D4B77"/>
    <w:rsid w:val="001D709C"/>
    <w:rsid w:val="001E03C3"/>
    <w:rsid w:val="001E129A"/>
    <w:rsid w:val="001E17CA"/>
    <w:rsid w:val="001E36AC"/>
    <w:rsid w:val="001E5102"/>
    <w:rsid w:val="001E6863"/>
    <w:rsid w:val="001F0632"/>
    <w:rsid w:val="001F0DDB"/>
    <w:rsid w:val="001F1387"/>
    <w:rsid w:val="001F1C81"/>
    <w:rsid w:val="001F28AD"/>
    <w:rsid w:val="001F57C6"/>
    <w:rsid w:val="00202EFF"/>
    <w:rsid w:val="002030A2"/>
    <w:rsid w:val="00203DCC"/>
    <w:rsid w:val="00207573"/>
    <w:rsid w:val="00210CCB"/>
    <w:rsid w:val="002128F3"/>
    <w:rsid w:val="00215698"/>
    <w:rsid w:val="00220283"/>
    <w:rsid w:val="002226DC"/>
    <w:rsid w:val="002251BF"/>
    <w:rsid w:val="002271E9"/>
    <w:rsid w:val="00227ACC"/>
    <w:rsid w:val="00230752"/>
    <w:rsid w:val="00231576"/>
    <w:rsid w:val="0023339C"/>
    <w:rsid w:val="002357A1"/>
    <w:rsid w:val="00236143"/>
    <w:rsid w:val="002416CB"/>
    <w:rsid w:val="002416D0"/>
    <w:rsid w:val="00244571"/>
    <w:rsid w:val="00245F0F"/>
    <w:rsid w:val="002521E7"/>
    <w:rsid w:val="00254554"/>
    <w:rsid w:val="002550F5"/>
    <w:rsid w:val="002562C1"/>
    <w:rsid w:val="00262789"/>
    <w:rsid w:val="002627D6"/>
    <w:rsid w:val="0026412D"/>
    <w:rsid w:val="002651D9"/>
    <w:rsid w:val="00265869"/>
    <w:rsid w:val="002702D3"/>
    <w:rsid w:val="002709C4"/>
    <w:rsid w:val="0027433A"/>
    <w:rsid w:val="00277BC6"/>
    <w:rsid w:val="00282A6E"/>
    <w:rsid w:val="0028408E"/>
    <w:rsid w:val="00284170"/>
    <w:rsid w:val="002904BA"/>
    <w:rsid w:val="00291A0B"/>
    <w:rsid w:val="00291CA0"/>
    <w:rsid w:val="00293347"/>
    <w:rsid w:val="00297E3E"/>
    <w:rsid w:val="002A17FB"/>
    <w:rsid w:val="002A2428"/>
    <w:rsid w:val="002A768A"/>
    <w:rsid w:val="002A7BF2"/>
    <w:rsid w:val="002A7EA6"/>
    <w:rsid w:val="002B0499"/>
    <w:rsid w:val="002B2078"/>
    <w:rsid w:val="002B45A0"/>
    <w:rsid w:val="002B4744"/>
    <w:rsid w:val="002C168C"/>
    <w:rsid w:val="002C64FE"/>
    <w:rsid w:val="002D091C"/>
    <w:rsid w:val="002D173C"/>
    <w:rsid w:val="002D24A5"/>
    <w:rsid w:val="002D5CD3"/>
    <w:rsid w:val="002D6D84"/>
    <w:rsid w:val="002E6C3A"/>
    <w:rsid w:val="002E7446"/>
    <w:rsid w:val="002F3C1A"/>
    <w:rsid w:val="002F66A7"/>
    <w:rsid w:val="003000D3"/>
    <w:rsid w:val="0030155B"/>
    <w:rsid w:val="0030158C"/>
    <w:rsid w:val="00302493"/>
    <w:rsid w:val="00302C90"/>
    <w:rsid w:val="00303454"/>
    <w:rsid w:val="0030523A"/>
    <w:rsid w:val="00305346"/>
    <w:rsid w:val="00305B4B"/>
    <w:rsid w:val="0030660B"/>
    <w:rsid w:val="00310E14"/>
    <w:rsid w:val="0032016E"/>
    <w:rsid w:val="00323F75"/>
    <w:rsid w:val="00330982"/>
    <w:rsid w:val="0033126D"/>
    <w:rsid w:val="00342784"/>
    <w:rsid w:val="0034399B"/>
    <w:rsid w:val="0034641E"/>
    <w:rsid w:val="0035483D"/>
    <w:rsid w:val="00356948"/>
    <w:rsid w:val="00356AAB"/>
    <w:rsid w:val="00356F48"/>
    <w:rsid w:val="00363226"/>
    <w:rsid w:val="003660AB"/>
    <w:rsid w:val="003719FA"/>
    <w:rsid w:val="00371BFB"/>
    <w:rsid w:val="00375940"/>
    <w:rsid w:val="00375FCD"/>
    <w:rsid w:val="00376572"/>
    <w:rsid w:val="003776F3"/>
    <w:rsid w:val="00377B10"/>
    <w:rsid w:val="00382B15"/>
    <w:rsid w:val="003846C9"/>
    <w:rsid w:val="00394EC8"/>
    <w:rsid w:val="00395D3B"/>
    <w:rsid w:val="00395E60"/>
    <w:rsid w:val="00395E8E"/>
    <w:rsid w:val="00397F93"/>
    <w:rsid w:val="003A2635"/>
    <w:rsid w:val="003A3C6F"/>
    <w:rsid w:val="003A4E20"/>
    <w:rsid w:val="003A7875"/>
    <w:rsid w:val="003B2E83"/>
    <w:rsid w:val="003B607E"/>
    <w:rsid w:val="003B69DF"/>
    <w:rsid w:val="003C410C"/>
    <w:rsid w:val="003C4979"/>
    <w:rsid w:val="003C682F"/>
    <w:rsid w:val="003C72D1"/>
    <w:rsid w:val="003C7FC6"/>
    <w:rsid w:val="003D6BC6"/>
    <w:rsid w:val="003D6C83"/>
    <w:rsid w:val="003E48B3"/>
    <w:rsid w:val="003E5BBA"/>
    <w:rsid w:val="003E5CE6"/>
    <w:rsid w:val="003F0A2A"/>
    <w:rsid w:val="003F30FB"/>
    <w:rsid w:val="003F4531"/>
    <w:rsid w:val="004004AC"/>
    <w:rsid w:val="00400BA8"/>
    <w:rsid w:val="0040264C"/>
    <w:rsid w:val="004049C4"/>
    <w:rsid w:val="004145A7"/>
    <w:rsid w:val="004169D5"/>
    <w:rsid w:val="004208F5"/>
    <w:rsid w:val="0042137E"/>
    <w:rsid w:val="0042252C"/>
    <w:rsid w:val="00422B0F"/>
    <w:rsid w:val="00423088"/>
    <w:rsid w:val="0042650C"/>
    <w:rsid w:val="00426828"/>
    <w:rsid w:val="00435D32"/>
    <w:rsid w:val="00440683"/>
    <w:rsid w:val="004422FF"/>
    <w:rsid w:val="00442413"/>
    <w:rsid w:val="00444B56"/>
    <w:rsid w:val="004461FD"/>
    <w:rsid w:val="00447DC1"/>
    <w:rsid w:val="00450005"/>
    <w:rsid w:val="004537F2"/>
    <w:rsid w:val="00457BC7"/>
    <w:rsid w:val="00460D17"/>
    <w:rsid w:val="004610D3"/>
    <w:rsid w:val="00461105"/>
    <w:rsid w:val="004668E9"/>
    <w:rsid w:val="00471C0E"/>
    <w:rsid w:val="0047484A"/>
    <w:rsid w:val="00476564"/>
    <w:rsid w:val="004774FD"/>
    <w:rsid w:val="00480924"/>
    <w:rsid w:val="0048315A"/>
    <w:rsid w:val="004A1713"/>
    <w:rsid w:val="004A219D"/>
    <w:rsid w:val="004A2D8A"/>
    <w:rsid w:val="004A4852"/>
    <w:rsid w:val="004B3DCE"/>
    <w:rsid w:val="004C0987"/>
    <w:rsid w:val="004C1309"/>
    <w:rsid w:val="004D1398"/>
    <w:rsid w:val="004D6DCA"/>
    <w:rsid w:val="004E4B0F"/>
    <w:rsid w:val="004E692F"/>
    <w:rsid w:val="004F21FF"/>
    <w:rsid w:val="004F66BE"/>
    <w:rsid w:val="00502299"/>
    <w:rsid w:val="005031F1"/>
    <w:rsid w:val="00505517"/>
    <w:rsid w:val="00505893"/>
    <w:rsid w:val="0051051B"/>
    <w:rsid w:val="00513B96"/>
    <w:rsid w:val="005146CF"/>
    <w:rsid w:val="00516DC7"/>
    <w:rsid w:val="00523DB8"/>
    <w:rsid w:val="00524499"/>
    <w:rsid w:val="00525CDD"/>
    <w:rsid w:val="0053027A"/>
    <w:rsid w:val="00531145"/>
    <w:rsid w:val="00537321"/>
    <w:rsid w:val="00541E8D"/>
    <w:rsid w:val="0054214C"/>
    <w:rsid w:val="005428F5"/>
    <w:rsid w:val="00544419"/>
    <w:rsid w:val="00544978"/>
    <w:rsid w:val="00544A79"/>
    <w:rsid w:val="00550893"/>
    <w:rsid w:val="005534CC"/>
    <w:rsid w:val="00555297"/>
    <w:rsid w:val="0055621E"/>
    <w:rsid w:val="00557620"/>
    <w:rsid w:val="00560334"/>
    <w:rsid w:val="00561453"/>
    <w:rsid w:val="00561C24"/>
    <w:rsid w:val="00561DD2"/>
    <w:rsid w:val="00564407"/>
    <w:rsid w:val="00564E5E"/>
    <w:rsid w:val="005662DC"/>
    <w:rsid w:val="0056753A"/>
    <w:rsid w:val="00567599"/>
    <w:rsid w:val="005713B2"/>
    <w:rsid w:val="00573309"/>
    <w:rsid w:val="00580D7A"/>
    <w:rsid w:val="0058133B"/>
    <w:rsid w:val="00584B22"/>
    <w:rsid w:val="00590CFD"/>
    <w:rsid w:val="00592A48"/>
    <w:rsid w:val="005A0F26"/>
    <w:rsid w:val="005A25AF"/>
    <w:rsid w:val="005A298D"/>
    <w:rsid w:val="005A2C76"/>
    <w:rsid w:val="005B07C9"/>
    <w:rsid w:val="005B211E"/>
    <w:rsid w:val="005B644B"/>
    <w:rsid w:val="005B72A9"/>
    <w:rsid w:val="005B79FB"/>
    <w:rsid w:val="005C0417"/>
    <w:rsid w:val="005C1E8D"/>
    <w:rsid w:val="005D15B6"/>
    <w:rsid w:val="005D358A"/>
    <w:rsid w:val="005D40A9"/>
    <w:rsid w:val="005D4740"/>
    <w:rsid w:val="005D6AA3"/>
    <w:rsid w:val="005E00C9"/>
    <w:rsid w:val="005F4A9C"/>
    <w:rsid w:val="005F5249"/>
    <w:rsid w:val="005F6A23"/>
    <w:rsid w:val="005F7819"/>
    <w:rsid w:val="00601019"/>
    <w:rsid w:val="006031CF"/>
    <w:rsid w:val="00610E68"/>
    <w:rsid w:val="006112E2"/>
    <w:rsid w:val="006115EC"/>
    <w:rsid w:val="0061196A"/>
    <w:rsid w:val="00613F53"/>
    <w:rsid w:val="006160F0"/>
    <w:rsid w:val="006175F7"/>
    <w:rsid w:val="006201DC"/>
    <w:rsid w:val="00621A2E"/>
    <w:rsid w:val="00621C6D"/>
    <w:rsid w:val="00622114"/>
    <w:rsid w:val="0062220B"/>
    <w:rsid w:val="0062269A"/>
    <w:rsid w:val="00624AD9"/>
    <w:rsid w:val="00630B21"/>
    <w:rsid w:val="00632B49"/>
    <w:rsid w:val="00636F10"/>
    <w:rsid w:val="006370CD"/>
    <w:rsid w:val="00645264"/>
    <w:rsid w:val="00646E36"/>
    <w:rsid w:val="0065125D"/>
    <w:rsid w:val="006533E5"/>
    <w:rsid w:val="00656736"/>
    <w:rsid w:val="0067361D"/>
    <w:rsid w:val="00674F98"/>
    <w:rsid w:val="00684507"/>
    <w:rsid w:val="00685DBF"/>
    <w:rsid w:val="00691898"/>
    <w:rsid w:val="00692BA0"/>
    <w:rsid w:val="00694D93"/>
    <w:rsid w:val="00695329"/>
    <w:rsid w:val="00696587"/>
    <w:rsid w:val="006A0462"/>
    <w:rsid w:val="006A102B"/>
    <w:rsid w:val="006A17EE"/>
    <w:rsid w:val="006A1A0D"/>
    <w:rsid w:val="006A2830"/>
    <w:rsid w:val="006A6BC7"/>
    <w:rsid w:val="006B02FF"/>
    <w:rsid w:val="006B2039"/>
    <w:rsid w:val="006B7A71"/>
    <w:rsid w:val="006C16D6"/>
    <w:rsid w:val="006C26B8"/>
    <w:rsid w:val="006C47EA"/>
    <w:rsid w:val="006C48AD"/>
    <w:rsid w:val="006D25A6"/>
    <w:rsid w:val="006D3DB8"/>
    <w:rsid w:val="006D5562"/>
    <w:rsid w:val="006D5B4F"/>
    <w:rsid w:val="006D7468"/>
    <w:rsid w:val="006E58AB"/>
    <w:rsid w:val="006E6E07"/>
    <w:rsid w:val="006E7C35"/>
    <w:rsid w:val="006F1241"/>
    <w:rsid w:val="006F167F"/>
    <w:rsid w:val="006F3D30"/>
    <w:rsid w:val="006F5146"/>
    <w:rsid w:val="00700980"/>
    <w:rsid w:val="00701EE0"/>
    <w:rsid w:val="00705948"/>
    <w:rsid w:val="007066FF"/>
    <w:rsid w:val="00710849"/>
    <w:rsid w:val="00711C90"/>
    <w:rsid w:val="00713C9C"/>
    <w:rsid w:val="007250DC"/>
    <w:rsid w:val="00727BA2"/>
    <w:rsid w:val="0073046E"/>
    <w:rsid w:val="00740430"/>
    <w:rsid w:val="0074497B"/>
    <w:rsid w:val="00745FA6"/>
    <w:rsid w:val="00753804"/>
    <w:rsid w:val="00755583"/>
    <w:rsid w:val="00761DCA"/>
    <w:rsid w:val="007675D0"/>
    <w:rsid w:val="00771AC2"/>
    <w:rsid w:val="00772A5F"/>
    <w:rsid w:val="007747DE"/>
    <w:rsid w:val="0077710B"/>
    <w:rsid w:val="007811B8"/>
    <w:rsid w:val="00782C99"/>
    <w:rsid w:val="00785A3D"/>
    <w:rsid w:val="00790FD0"/>
    <w:rsid w:val="00792CDC"/>
    <w:rsid w:val="00795A44"/>
    <w:rsid w:val="007970C9"/>
    <w:rsid w:val="007A0CAE"/>
    <w:rsid w:val="007A25E6"/>
    <w:rsid w:val="007A4C72"/>
    <w:rsid w:val="007A5D19"/>
    <w:rsid w:val="007B144B"/>
    <w:rsid w:val="007B6E06"/>
    <w:rsid w:val="007B7CF9"/>
    <w:rsid w:val="007C0025"/>
    <w:rsid w:val="007C2EF1"/>
    <w:rsid w:val="007D228E"/>
    <w:rsid w:val="007D2C9A"/>
    <w:rsid w:val="007D5054"/>
    <w:rsid w:val="007E018A"/>
    <w:rsid w:val="007E0B6E"/>
    <w:rsid w:val="007E1A28"/>
    <w:rsid w:val="007E2052"/>
    <w:rsid w:val="007E2D83"/>
    <w:rsid w:val="007E46B1"/>
    <w:rsid w:val="007F070A"/>
    <w:rsid w:val="007F0BE5"/>
    <w:rsid w:val="007F1422"/>
    <w:rsid w:val="007F235A"/>
    <w:rsid w:val="007F27A1"/>
    <w:rsid w:val="007F2D24"/>
    <w:rsid w:val="0080692E"/>
    <w:rsid w:val="00810460"/>
    <w:rsid w:val="0081081E"/>
    <w:rsid w:val="00813B39"/>
    <w:rsid w:val="0081578E"/>
    <w:rsid w:val="00822EAA"/>
    <w:rsid w:val="00833CEF"/>
    <w:rsid w:val="00855FBC"/>
    <w:rsid w:val="00856813"/>
    <w:rsid w:val="00856EDB"/>
    <w:rsid w:val="00860ACF"/>
    <w:rsid w:val="00870208"/>
    <w:rsid w:val="00872657"/>
    <w:rsid w:val="008739F3"/>
    <w:rsid w:val="00876ACA"/>
    <w:rsid w:val="00892B28"/>
    <w:rsid w:val="00896606"/>
    <w:rsid w:val="008A0A98"/>
    <w:rsid w:val="008A0D6B"/>
    <w:rsid w:val="008A18E2"/>
    <w:rsid w:val="008A539B"/>
    <w:rsid w:val="008B201D"/>
    <w:rsid w:val="008C32B2"/>
    <w:rsid w:val="008C33A5"/>
    <w:rsid w:val="008C7D63"/>
    <w:rsid w:val="008D22AA"/>
    <w:rsid w:val="008D25BE"/>
    <w:rsid w:val="008D2DD1"/>
    <w:rsid w:val="008D641F"/>
    <w:rsid w:val="008D68C5"/>
    <w:rsid w:val="008E0646"/>
    <w:rsid w:val="008E66FB"/>
    <w:rsid w:val="008E6A07"/>
    <w:rsid w:val="008F10CB"/>
    <w:rsid w:val="008F1802"/>
    <w:rsid w:val="008F6E16"/>
    <w:rsid w:val="00901246"/>
    <w:rsid w:val="00901999"/>
    <w:rsid w:val="00901F94"/>
    <w:rsid w:val="009065F4"/>
    <w:rsid w:val="0091093A"/>
    <w:rsid w:val="00912190"/>
    <w:rsid w:val="009122DD"/>
    <w:rsid w:val="00913403"/>
    <w:rsid w:val="00920C65"/>
    <w:rsid w:val="00921B42"/>
    <w:rsid w:val="00923E16"/>
    <w:rsid w:val="00927204"/>
    <w:rsid w:val="00932054"/>
    <w:rsid w:val="00933089"/>
    <w:rsid w:val="009339ED"/>
    <w:rsid w:val="009342E5"/>
    <w:rsid w:val="0094499C"/>
    <w:rsid w:val="00947EE0"/>
    <w:rsid w:val="00951F82"/>
    <w:rsid w:val="00954343"/>
    <w:rsid w:val="00955747"/>
    <w:rsid w:val="00957EBD"/>
    <w:rsid w:val="00957FD1"/>
    <w:rsid w:val="00960A69"/>
    <w:rsid w:val="0096336D"/>
    <w:rsid w:val="009711E2"/>
    <w:rsid w:val="00971320"/>
    <w:rsid w:val="00972A0E"/>
    <w:rsid w:val="00972D2B"/>
    <w:rsid w:val="00973DF8"/>
    <w:rsid w:val="00974442"/>
    <w:rsid w:val="009750F3"/>
    <w:rsid w:val="00975FE3"/>
    <w:rsid w:val="00980F83"/>
    <w:rsid w:val="00981EC5"/>
    <w:rsid w:val="009845E4"/>
    <w:rsid w:val="00984808"/>
    <w:rsid w:val="00987730"/>
    <w:rsid w:val="00992C55"/>
    <w:rsid w:val="00996BAC"/>
    <w:rsid w:val="009A2349"/>
    <w:rsid w:val="009A5E84"/>
    <w:rsid w:val="009B31AC"/>
    <w:rsid w:val="009B39FA"/>
    <w:rsid w:val="009C05FB"/>
    <w:rsid w:val="009C32DF"/>
    <w:rsid w:val="009C3E2B"/>
    <w:rsid w:val="009C47D9"/>
    <w:rsid w:val="009C7298"/>
    <w:rsid w:val="009C7B57"/>
    <w:rsid w:val="009D07F0"/>
    <w:rsid w:val="009D2580"/>
    <w:rsid w:val="009D36BE"/>
    <w:rsid w:val="009D3C05"/>
    <w:rsid w:val="009D50D7"/>
    <w:rsid w:val="009D5DA6"/>
    <w:rsid w:val="009D6D7E"/>
    <w:rsid w:val="009E1DA4"/>
    <w:rsid w:val="009E2B5E"/>
    <w:rsid w:val="009E4106"/>
    <w:rsid w:val="009E445F"/>
    <w:rsid w:val="009E76E0"/>
    <w:rsid w:val="009E792B"/>
    <w:rsid w:val="009F4F66"/>
    <w:rsid w:val="009F565F"/>
    <w:rsid w:val="009F5B87"/>
    <w:rsid w:val="00A02D1E"/>
    <w:rsid w:val="00A03DF5"/>
    <w:rsid w:val="00A04966"/>
    <w:rsid w:val="00A106A9"/>
    <w:rsid w:val="00A14BBE"/>
    <w:rsid w:val="00A22AB9"/>
    <w:rsid w:val="00A25238"/>
    <w:rsid w:val="00A26957"/>
    <w:rsid w:val="00A41E22"/>
    <w:rsid w:val="00A425C3"/>
    <w:rsid w:val="00A47677"/>
    <w:rsid w:val="00A51835"/>
    <w:rsid w:val="00A51B6E"/>
    <w:rsid w:val="00A528EB"/>
    <w:rsid w:val="00A53C89"/>
    <w:rsid w:val="00A6041F"/>
    <w:rsid w:val="00A618B5"/>
    <w:rsid w:val="00A61C11"/>
    <w:rsid w:val="00A6245A"/>
    <w:rsid w:val="00A67408"/>
    <w:rsid w:val="00A70601"/>
    <w:rsid w:val="00A72D71"/>
    <w:rsid w:val="00A809FB"/>
    <w:rsid w:val="00A85EAA"/>
    <w:rsid w:val="00A91558"/>
    <w:rsid w:val="00A954D0"/>
    <w:rsid w:val="00A95BEA"/>
    <w:rsid w:val="00A977B0"/>
    <w:rsid w:val="00AA058C"/>
    <w:rsid w:val="00AA08B9"/>
    <w:rsid w:val="00AA0E83"/>
    <w:rsid w:val="00AA35B9"/>
    <w:rsid w:val="00AA532B"/>
    <w:rsid w:val="00AB0E3F"/>
    <w:rsid w:val="00AB2ABD"/>
    <w:rsid w:val="00AB4BCC"/>
    <w:rsid w:val="00AB7F3D"/>
    <w:rsid w:val="00AC4159"/>
    <w:rsid w:val="00AD3C5A"/>
    <w:rsid w:val="00AE08B1"/>
    <w:rsid w:val="00AE6808"/>
    <w:rsid w:val="00AF2EB4"/>
    <w:rsid w:val="00AF3F56"/>
    <w:rsid w:val="00AF5994"/>
    <w:rsid w:val="00B02F5A"/>
    <w:rsid w:val="00B04B70"/>
    <w:rsid w:val="00B07723"/>
    <w:rsid w:val="00B07AAC"/>
    <w:rsid w:val="00B176C4"/>
    <w:rsid w:val="00B208A7"/>
    <w:rsid w:val="00B21B79"/>
    <w:rsid w:val="00B220AB"/>
    <w:rsid w:val="00B2418C"/>
    <w:rsid w:val="00B30CC4"/>
    <w:rsid w:val="00B30DA7"/>
    <w:rsid w:val="00B313C0"/>
    <w:rsid w:val="00B35895"/>
    <w:rsid w:val="00B425CF"/>
    <w:rsid w:val="00B451A8"/>
    <w:rsid w:val="00B46EC3"/>
    <w:rsid w:val="00B47B2C"/>
    <w:rsid w:val="00B47D5F"/>
    <w:rsid w:val="00B502F3"/>
    <w:rsid w:val="00B531A2"/>
    <w:rsid w:val="00B5423E"/>
    <w:rsid w:val="00B60FD4"/>
    <w:rsid w:val="00B649C0"/>
    <w:rsid w:val="00B64C55"/>
    <w:rsid w:val="00B720B5"/>
    <w:rsid w:val="00B755CD"/>
    <w:rsid w:val="00B75B2D"/>
    <w:rsid w:val="00B770C3"/>
    <w:rsid w:val="00B8205A"/>
    <w:rsid w:val="00B82393"/>
    <w:rsid w:val="00B836A1"/>
    <w:rsid w:val="00B8765E"/>
    <w:rsid w:val="00B87844"/>
    <w:rsid w:val="00B90694"/>
    <w:rsid w:val="00B90AB8"/>
    <w:rsid w:val="00B94493"/>
    <w:rsid w:val="00BA0E53"/>
    <w:rsid w:val="00BA3832"/>
    <w:rsid w:val="00BA5680"/>
    <w:rsid w:val="00BA70C1"/>
    <w:rsid w:val="00BB2ADD"/>
    <w:rsid w:val="00BB2C35"/>
    <w:rsid w:val="00BB3B27"/>
    <w:rsid w:val="00BC1AEB"/>
    <w:rsid w:val="00BC4F8F"/>
    <w:rsid w:val="00BC4F9E"/>
    <w:rsid w:val="00BC5CD2"/>
    <w:rsid w:val="00BC6B71"/>
    <w:rsid w:val="00BC6EC3"/>
    <w:rsid w:val="00BC7256"/>
    <w:rsid w:val="00BD5CEC"/>
    <w:rsid w:val="00BD5ED4"/>
    <w:rsid w:val="00BD7B99"/>
    <w:rsid w:val="00BE0A22"/>
    <w:rsid w:val="00BE1C0D"/>
    <w:rsid w:val="00BE45F7"/>
    <w:rsid w:val="00BF0B12"/>
    <w:rsid w:val="00BF383A"/>
    <w:rsid w:val="00BF54DB"/>
    <w:rsid w:val="00C037D8"/>
    <w:rsid w:val="00C04BA6"/>
    <w:rsid w:val="00C05913"/>
    <w:rsid w:val="00C05FFE"/>
    <w:rsid w:val="00C145B1"/>
    <w:rsid w:val="00C14ADE"/>
    <w:rsid w:val="00C20D12"/>
    <w:rsid w:val="00C22E92"/>
    <w:rsid w:val="00C25530"/>
    <w:rsid w:val="00C26584"/>
    <w:rsid w:val="00C273FF"/>
    <w:rsid w:val="00C27BFF"/>
    <w:rsid w:val="00C316AE"/>
    <w:rsid w:val="00C323BA"/>
    <w:rsid w:val="00C344DB"/>
    <w:rsid w:val="00C40125"/>
    <w:rsid w:val="00C40CBD"/>
    <w:rsid w:val="00C40F4A"/>
    <w:rsid w:val="00C421DE"/>
    <w:rsid w:val="00C432C5"/>
    <w:rsid w:val="00C44F50"/>
    <w:rsid w:val="00C45A63"/>
    <w:rsid w:val="00C462CE"/>
    <w:rsid w:val="00C504FD"/>
    <w:rsid w:val="00C50D0C"/>
    <w:rsid w:val="00C5471D"/>
    <w:rsid w:val="00C55FB2"/>
    <w:rsid w:val="00C56281"/>
    <w:rsid w:val="00C611C8"/>
    <w:rsid w:val="00C70393"/>
    <w:rsid w:val="00C76701"/>
    <w:rsid w:val="00C77BBB"/>
    <w:rsid w:val="00C84ABF"/>
    <w:rsid w:val="00C86C6B"/>
    <w:rsid w:val="00C86D4F"/>
    <w:rsid w:val="00C87066"/>
    <w:rsid w:val="00C90F35"/>
    <w:rsid w:val="00C92929"/>
    <w:rsid w:val="00C94842"/>
    <w:rsid w:val="00C951D9"/>
    <w:rsid w:val="00CA4BC7"/>
    <w:rsid w:val="00CB0090"/>
    <w:rsid w:val="00CB2934"/>
    <w:rsid w:val="00CB3121"/>
    <w:rsid w:val="00CB3BEB"/>
    <w:rsid w:val="00CB7185"/>
    <w:rsid w:val="00CC027B"/>
    <w:rsid w:val="00CC04AD"/>
    <w:rsid w:val="00CC1D39"/>
    <w:rsid w:val="00CC23E3"/>
    <w:rsid w:val="00CC38E1"/>
    <w:rsid w:val="00CC6FC5"/>
    <w:rsid w:val="00CC7DC4"/>
    <w:rsid w:val="00CD2180"/>
    <w:rsid w:val="00CD3300"/>
    <w:rsid w:val="00CD6440"/>
    <w:rsid w:val="00CD6FEC"/>
    <w:rsid w:val="00CD756B"/>
    <w:rsid w:val="00CD7E0A"/>
    <w:rsid w:val="00D04838"/>
    <w:rsid w:val="00D07ADD"/>
    <w:rsid w:val="00D12C44"/>
    <w:rsid w:val="00D147FA"/>
    <w:rsid w:val="00D1517C"/>
    <w:rsid w:val="00D2544E"/>
    <w:rsid w:val="00D257B8"/>
    <w:rsid w:val="00D31253"/>
    <w:rsid w:val="00D35BBA"/>
    <w:rsid w:val="00D369AA"/>
    <w:rsid w:val="00D369DA"/>
    <w:rsid w:val="00D40688"/>
    <w:rsid w:val="00D423FD"/>
    <w:rsid w:val="00D42EE6"/>
    <w:rsid w:val="00D51EC9"/>
    <w:rsid w:val="00D53B19"/>
    <w:rsid w:val="00D542EC"/>
    <w:rsid w:val="00D60FE0"/>
    <w:rsid w:val="00D61A28"/>
    <w:rsid w:val="00D633F5"/>
    <w:rsid w:val="00D636D0"/>
    <w:rsid w:val="00D66A4A"/>
    <w:rsid w:val="00D67039"/>
    <w:rsid w:val="00D73600"/>
    <w:rsid w:val="00D74144"/>
    <w:rsid w:val="00D75089"/>
    <w:rsid w:val="00D80BEB"/>
    <w:rsid w:val="00D817AF"/>
    <w:rsid w:val="00D84544"/>
    <w:rsid w:val="00D93ECF"/>
    <w:rsid w:val="00DA298E"/>
    <w:rsid w:val="00DA49DA"/>
    <w:rsid w:val="00DB01EF"/>
    <w:rsid w:val="00DB02BF"/>
    <w:rsid w:val="00DB0800"/>
    <w:rsid w:val="00DB0905"/>
    <w:rsid w:val="00DB507A"/>
    <w:rsid w:val="00DB5229"/>
    <w:rsid w:val="00DB68C1"/>
    <w:rsid w:val="00DC215E"/>
    <w:rsid w:val="00DC34BD"/>
    <w:rsid w:val="00DC47CA"/>
    <w:rsid w:val="00DC67A4"/>
    <w:rsid w:val="00DD18F4"/>
    <w:rsid w:val="00DD2DE7"/>
    <w:rsid w:val="00DD3138"/>
    <w:rsid w:val="00DD3D54"/>
    <w:rsid w:val="00DD7F66"/>
    <w:rsid w:val="00DE14F0"/>
    <w:rsid w:val="00DE3079"/>
    <w:rsid w:val="00DE3091"/>
    <w:rsid w:val="00DE3595"/>
    <w:rsid w:val="00DF4E6D"/>
    <w:rsid w:val="00DF5311"/>
    <w:rsid w:val="00E023D5"/>
    <w:rsid w:val="00E043D2"/>
    <w:rsid w:val="00E10F95"/>
    <w:rsid w:val="00E12402"/>
    <w:rsid w:val="00E12445"/>
    <w:rsid w:val="00E213C0"/>
    <w:rsid w:val="00E245AE"/>
    <w:rsid w:val="00E25BF7"/>
    <w:rsid w:val="00E26A0C"/>
    <w:rsid w:val="00E26C2D"/>
    <w:rsid w:val="00E322F7"/>
    <w:rsid w:val="00E343C3"/>
    <w:rsid w:val="00E4161B"/>
    <w:rsid w:val="00E41D85"/>
    <w:rsid w:val="00E431C1"/>
    <w:rsid w:val="00E44010"/>
    <w:rsid w:val="00E442E3"/>
    <w:rsid w:val="00E450EE"/>
    <w:rsid w:val="00E461B8"/>
    <w:rsid w:val="00E47736"/>
    <w:rsid w:val="00E47A69"/>
    <w:rsid w:val="00E54116"/>
    <w:rsid w:val="00E55E81"/>
    <w:rsid w:val="00E565F6"/>
    <w:rsid w:val="00E61538"/>
    <w:rsid w:val="00E7065B"/>
    <w:rsid w:val="00E71DE4"/>
    <w:rsid w:val="00E749F1"/>
    <w:rsid w:val="00E75069"/>
    <w:rsid w:val="00E81463"/>
    <w:rsid w:val="00E81E3A"/>
    <w:rsid w:val="00E84EAE"/>
    <w:rsid w:val="00E91023"/>
    <w:rsid w:val="00E9745F"/>
    <w:rsid w:val="00E977E4"/>
    <w:rsid w:val="00EA12E7"/>
    <w:rsid w:val="00EA1695"/>
    <w:rsid w:val="00EA31C2"/>
    <w:rsid w:val="00EA4846"/>
    <w:rsid w:val="00EA55DA"/>
    <w:rsid w:val="00EA56E1"/>
    <w:rsid w:val="00EB0817"/>
    <w:rsid w:val="00EB0DEE"/>
    <w:rsid w:val="00EB267E"/>
    <w:rsid w:val="00EC1A8B"/>
    <w:rsid w:val="00EC1ED5"/>
    <w:rsid w:val="00EC3889"/>
    <w:rsid w:val="00EC4BEC"/>
    <w:rsid w:val="00EC6768"/>
    <w:rsid w:val="00EC6EBD"/>
    <w:rsid w:val="00ED0837"/>
    <w:rsid w:val="00ED22C1"/>
    <w:rsid w:val="00ED346D"/>
    <w:rsid w:val="00ED464B"/>
    <w:rsid w:val="00ED74A4"/>
    <w:rsid w:val="00EE091A"/>
    <w:rsid w:val="00EE1FA1"/>
    <w:rsid w:val="00EE3275"/>
    <w:rsid w:val="00EE6125"/>
    <w:rsid w:val="00EE7464"/>
    <w:rsid w:val="00EF59FE"/>
    <w:rsid w:val="00F007CA"/>
    <w:rsid w:val="00F02C6F"/>
    <w:rsid w:val="00F02DEA"/>
    <w:rsid w:val="00F1175D"/>
    <w:rsid w:val="00F141A8"/>
    <w:rsid w:val="00F15788"/>
    <w:rsid w:val="00F17951"/>
    <w:rsid w:val="00F2191A"/>
    <w:rsid w:val="00F22B78"/>
    <w:rsid w:val="00F25DFE"/>
    <w:rsid w:val="00F30CD9"/>
    <w:rsid w:val="00F31349"/>
    <w:rsid w:val="00F31E27"/>
    <w:rsid w:val="00F3406C"/>
    <w:rsid w:val="00F52ADF"/>
    <w:rsid w:val="00F55D9C"/>
    <w:rsid w:val="00F57DED"/>
    <w:rsid w:val="00F61D30"/>
    <w:rsid w:val="00F73109"/>
    <w:rsid w:val="00F73577"/>
    <w:rsid w:val="00F73EDD"/>
    <w:rsid w:val="00F76EBC"/>
    <w:rsid w:val="00F83738"/>
    <w:rsid w:val="00F84D89"/>
    <w:rsid w:val="00F85131"/>
    <w:rsid w:val="00F860BE"/>
    <w:rsid w:val="00F91D36"/>
    <w:rsid w:val="00F9554C"/>
    <w:rsid w:val="00F95C0F"/>
    <w:rsid w:val="00FA0067"/>
    <w:rsid w:val="00FA19D3"/>
    <w:rsid w:val="00FA2B4D"/>
    <w:rsid w:val="00FA5F51"/>
    <w:rsid w:val="00FB36CF"/>
    <w:rsid w:val="00FB48A1"/>
    <w:rsid w:val="00FB5687"/>
    <w:rsid w:val="00FB5A8B"/>
    <w:rsid w:val="00FB5DEA"/>
    <w:rsid w:val="00FB7278"/>
    <w:rsid w:val="00FC575B"/>
    <w:rsid w:val="00FD242A"/>
    <w:rsid w:val="00FD29D7"/>
    <w:rsid w:val="00FD31BA"/>
    <w:rsid w:val="00FD479B"/>
    <w:rsid w:val="00FD66E3"/>
    <w:rsid w:val="00FD7CB5"/>
    <w:rsid w:val="00FE0E19"/>
    <w:rsid w:val="00FE1104"/>
    <w:rsid w:val="00FE18E1"/>
    <w:rsid w:val="00FE1998"/>
    <w:rsid w:val="00FE1E03"/>
    <w:rsid w:val="00FE20CE"/>
    <w:rsid w:val="00FE3984"/>
    <w:rsid w:val="00FE4505"/>
    <w:rsid w:val="00FF1082"/>
    <w:rsid w:val="00FF4BA3"/>
    <w:rsid w:val="00FF52DE"/>
    <w:rsid w:val="00FF5400"/>
    <w:rsid w:val="00FF60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27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342784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3427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992C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84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45E4"/>
    <w:rPr>
      <w:rFonts w:ascii="Tahoma" w:hAnsi="Tahoma" w:cs="Tahoma"/>
      <w:sz w:val="16"/>
      <w:szCs w:val="16"/>
    </w:rPr>
  </w:style>
  <w:style w:type="paragraph" w:customStyle="1" w:styleId="a6">
    <w:name w:val="Знак Знак Знак Знак"/>
    <w:basedOn w:val="a"/>
    <w:rsid w:val="00F7357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34"/>
    <w:qFormat/>
    <w:rsid w:val="00E12445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4610D3"/>
    <w:rPr>
      <w:color w:val="0000FF" w:themeColor="hyperlink"/>
      <w:u w:val="single"/>
    </w:rPr>
  </w:style>
  <w:style w:type="paragraph" w:styleId="a9">
    <w:name w:val="Normal (Web)"/>
    <w:basedOn w:val="a"/>
    <w:uiPriority w:val="99"/>
    <w:unhideWhenUsed/>
    <w:rsid w:val="001E51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34278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342784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3427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59"/>
    <w:rsid w:val="00992C5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84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45E4"/>
    <w:rPr>
      <w:rFonts w:ascii="Tahoma" w:hAnsi="Tahoma" w:cs="Tahoma"/>
      <w:sz w:val="16"/>
      <w:szCs w:val="16"/>
    </w:rPr>
  </w:style>
  <w:style w:type="paragraph" w:customStyle="1" w:styleId="a6">
    <w:name w:val="Знак Знак Знак Знак"/>
    <w:basedOn w:val="a"/>
    <w:rsid w:val="00F73577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7">
    <w:name w:val="List Paragraph"/>
    <w:basedOn w:val="a"/>
    <w:uiPriority w:val="34"/>
    <w:qFormat/>
    <w:rsid w:val="00E12445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4610D3"/>
    <w:rPr>
      <w:color w:val="0000FF" w:themeColor="hyperlink"/>
      <w:u w:val="single"/>
    </w:rPr>
  </w:style>
  <w:style w:type="paragraph" w:styleId="a9">
    <w:name w:val="Normal (Web)"/>
    <w:basedOn w:val="a"/>
    <w:uiPriority w:val="99"/>
    <w:unhideWhenUsed/>
    <w:rsid w:val="001E51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90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CE5F49-DAC6-4EF0-97CF-6397CCC091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1054</Words>
  <Characters>6011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7051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Admin</cp:lastModifiedBy>
  <cp:revision>7</cp:revision>
  <cp:lastPrinted>2016-11-03T05:09:00Z</cp:lastPrinted>
  <dcterms:created xsi:type="dcterms:W3CDTF">2016-10-31T09:40:00Z</dcterms:created>
  <dcterms:modified xsi:type="dcterms:W3CDTF">2016-11-09T02:23:00Z</dcterms:modified>
</cp:coreProperties>
</file>